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E3803" w14:textId="0FAA86DA" w:rsidR="008B0802" w:rsidRDefault="0073281B" w:rsidP="0073281B">
      <w:pPr>
        <w:pStyle w:val="Heading1"/>
        <w:jc w:val="center"/>
      </w:pPr>
      <w:r>
        <w:t>Set up a cloud development environment.</w:t>
      </w:r>
    </w:p>
    <w:p w14:paraId="65EAABAD" w14:textId="77777777" w:rsidR="0073281B" w:rsidRDefault="0073281B" w:rsidP="0073281B"/>
    <w:p w14:paraId="1639EA6E" w14:textId="581A0633" w:rsidR="0073281B" w:rsidRDefault="0073281B" w:rsidP="0073281B">
      <w:r>
        <w:t>Use the Code Editor integrated development environment (IDE) in Amazon SageMaker Studio. Debug Python code and push changes by using GitLab self-managed on Amazon EC2.</w:t>
      </w:r>
    </w:p>
    <w:p w14:paraId="59654096" w14:textId="77777777" w:rsidR="0073281B" w:rsidRDefault="0073281B" w:rsidP="0073281B"/>
    <w:p w14:paraId="0FEE388A" w14:textId="42390D3B" w:rsidR="00BC1381" w:rsidRPr="00BC1381" w:rsidRDefault="00BC1381" w:rsidP="00BC1381">
      <w:pPr>
        <w:rPr>
          <w:b/>
          <w:bCs/>
          <w:sz w:val="24"/>
          <w:szCs w:val="24"/>
        </w:rPr>
      </w:pPr>
      <w:r w:rsidRPr="00BC1381">
        <w:rPr>
          <w:sz w:val="24"/>
          <w:szCs w:val="24"/>
        </w:rPr>
        <w:t xml:space="preserve">In this lab we </w:t>
      </w:r>
      <w:r>
        <w:rPr>
          <w:sz w:val="24"/>
          <w:szCs w:val="24"/>
        </w:rPr>
        <w:t xml:space="preserve">will be </w:t>
      </w:r>
      <w:r w:rsidRPr="00BC1381">
        <w:rPr>
          <w:sz w:val="24"/>
          <w:szCs w:val="24"/>
        </w:rPr>
        <w:t>work</w:t>
      </w:r>
      <w:r>
        <w:rPr>
          <w:sz w:val="24"/>
          <w:szCs w:val="24"/>
        </w:rPr>
        <w:t>ing</w:t>
      </w:r>
      <w:r w:rsidRPr="00BC1381">
        <w:rPr>
          <w:sz w:val="24"/>
          <w:szCs w:val="24"/>
        </w:rPr>
        <w:t xml:space="preserve"> on</w:t>
      </w:r>
      <w:r w:rsidRPr="00BC1381">
        <w:rPr>
          <w:b/>
          <w:bCs/>
          <w:sz w:val="24"/>
          <w:szCs w:val="24"/>
        </w:rPr>
        <w:t xml:space="preserve"> </w:t>
      </w:r>
      <w:r w:rsidRPr="00BC1381">
        <w:rPr>
          <w:b/>
          <w:bCs/>
          <w:sz w:val="24"/>
          <w:szCs w:val="24"/>
          <w:highlight w:val="yellow"/>
        </w:rPr>
        <w:t>Cloud9, CodeCommit, Sagemaker and S3</w:t>
      </w:r>
      <w:r w:rsidRPr="00BC1381">
        <w:rPr>
          <w:b/>
          <w:bCs/>
          <w:sz w:val="24"/>
          <w:szCs w:val="24"/>
        </w:rPr>
        <w:t>.</w:t>
      </w:r>
    </w:p>
    <w:p w14:paraId="50EF85D6" w14:textId="77777777" w:rsidR="00BC1381" w:rsidRDefault="00BC1381" w:rsidP="0073281B"/>
    <w:p w14:paraId="67E6BE60" w14:textId="4FEBC3B6" w:rsidR="0073281B" w:rsidRDefault="0073281B" w:rsidP="0073281B">
      <w:pPr>
        <w:pStyle w:val="Heading2"/>
      </w:pPr>
      <w:r>
        <w:t>Practice lab:</w:t>
      </w:r>
    </w:p>
    <w:p w14:paraId="561C595A" w14:textId="77777777" w:rsidR="0073281B" w:rsidRDefault="0073281B" w:rsidP="0073281B">
      <w:r>
        <w:t>In this practice lab, you will:</w:t>
      </w:r>
    </w:p>
    <w:p w14:paraId="189CBF18" w14:textId="77777777" w:rsidR="0073281B" w:rsidRDefault="0073281B" w:rsidP="0073281B">
      <w:r>
        <w:t>- Explore Code Editor in Amazon SageMaker Studio.</w:t>
      </w:r>
    </w:p>
    <w:p w14:paraId="505BB6B0" w14:textId="77777777" w:rsidR="0073281B" w:rsidRDefault="0073281B" w:rsidP="0073281B">
      <w:r>
        <w:t>- Debug Python code by using the Code Editor IDE.</w:t>
      </w:r>
    </w:p>
    <w:p w14:paraId="3BF5C9B5" w14:textId="697C55E7" w:rsidR="0073281B" w:rsidRDefault="0073281B" w:rsidP="0073281B">
      <w:r>
        <w:t>- Push changes to GitLab self-managed on Amazon EC2.</w:t>
      </w:r>
    </w:p>
    <w:p w14:paraId="3CFF0DC7" w14:textId="77777777" w:rsidR="00D37535" w:rsidRDefault="00D37535" w:rsidP="00D37535"/>
    <w:p w14:paraId="2CCECDF9" w14:textId="24C4C531" w:rsidR="0073281B" w:rsidRDefault="0073281B" w:rsidP="00D37535">
      <w:pPr>
        <w:pStyle w:val="ListParagraph"/>
        <w:numPr>
          <w:ilvl w:val="0"/>
          <w:numId w:val="11"/>
        </w:numPr>
      </w:pPr>
      <w:r>
        <w:t>In the navigation bar search CloudFormation.</w:t>
      </w:r>
    </w:p>
    <w:p w14:paraId="51F4FFBF" w14:textId="28AFAA11" w:rsidR="00D37535" w:rsidRDefault="00D37535" w:rsidP="003C40A2">
      <w:pPr>
        <w:pStyle w:val="ListParagraph"/>
      </w:pPr>
      <w:r w:rsidRPr="00D37535">
        <w:rPr>
          <w:noProof/>
        </w:rPr>
        <w:drawing>
          <wp:inline distT="0" distB="0" distL="0" distR="0" wp14:anchorId="6A3C4C58" wp14:editId="0700E4ED">
            <wp:extent cx="3898900" cy="2521284"/>
            <wp:effectExtent l="0" t="0" r="6350" b="0"/>
            <wp:docPr id="33497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46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667" cy="25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CBAF" w14:textId="77777777" w:rsidR="003D2830" w:rsidRDefault="003D2830" w:rsidP="003C40A2">
      <w:pPr>
        <w:pStyle w:val="ListParagraph"/>
      </w:pPr>
    </w:p>
    <w:p w14:paraId="54528F7F" w14:textId="781200AD" w:rsidR="00D37535" w:rsidRDefault="00D37535" w:rsidP="00D37535">
      <w:pPr>
        <w:pStyle w:val="ListParagraph"/>
        <w:numPr>
          <w:ilvl w:val="0"/>
          <w:numId w:val="11"/>
        </w:numPr>
      </w:pPr>
      <w:r>
        <w:t xml:space="preserve"> In the Stacks section, click the stack name that starts with LabStack and ends with -0.</w:t>
      </w:r>
    </w:p>
    <w:p w14:paraId="38CC90CF" w14:textId="3074ECAF" w:rsidR="00D37535" w:rsidRDefault="00D37535" w:rsidP="003C40A2">
      <w:pPr>
        <w:pStyle w:val="ListParagraph"/>
      </w:pPr>
      <w:r w:rsidRPr="00D37535">
        <w:rPr>
          <w:noProof/>
        </w:rPr>
        <w:drawing>
          <wp:inline distT="0" distB="0" distL="0" distR="0" wp14:anchorId="43614479" wp14:editId="503666E1">
            <wp:extent cx="3930620" cy="2534285"/>
            <wp:effectExtent l="0" t="0" r="0" b="0"/>
            <wp:docPr id="118499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934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5275" cy="254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1C30" w14:textId="77777777" w:rsidR="003D2830" w:rsidRDefault="003D2830" w:rsidP="003C40A2">
      <w:pPr>
        <w:pStyle w:val="ListParagraph"/>
      </w:pPr>
    </w:p>
    <w:p w14:paraId="080BCC4D" w14:textId="77777777" w:rsidR="00D37535" w:rsidRDefault="00D37535" w:rsidP="00D37535">
      <w:pPr>
        <w:pStyle w:val="ListParagraph"/>
        <w:numPr>
          <w:ilvl w:val="0"/>
          <w:numId w:val="11"/>
        </w:numPr>
      </w:pPr>
    </w:p>
    <w:p w14:paraId="2548BA3C" w14:textId="6619A130" w:rsidR="00D37535" w:rsidRDefault="00D37535" w:rsidP="002B214F">
      <w:pPr>
        <w:pStyle w:val="ListParagraph"/>
        <w:numPr>
          <w:ilvl w:val="0"/>
          <w:numId w:val="3"/>
        </w:numPr>
      </w:pPr>
      <w:r>
        <w:lastRenderedPageBreak/>
        <w:t>Click the Outputs tab.</w:t>
      </w:r>
    </w:p>
    <w:p w14:paraId="721D490A" w14:textId="2B2CF0DE" w:rsidR="00D37535" w:rsidRDefault="00D37535" w:rsidP="00D37535">
      <w:pPr>
        <w:pStyle w:val="ListParagraph"/>
        <w:numPr>
          <w:ilvl w:val="0"/>
          <w:numId w:val="3"/>
        </w:numPr>
      </w:pPr>
      <w:r>
        <w:t>For the GitLabInstancePassword key, under Value, select (highlight) and copy the provided value, and then paste it in the text editor of your choice on your device.</w:t>
      </w:r>
    </w:p>
    <w:p w14:paraId="767AC345" w14:textId="4E3FE4CF" w:rsidR="00D37535" w:rsidRDefault="00D37535" w:rsidP="00D37535">
      <w:pPr>
        <w:pStyle w:val="ListParagraph"/>
        <w:numPr>
          <w:ilvl w:val="0"/>
          <w:numId w:val="3"/>
        </w:numPr>
      </w:pPr>
      <w:r>
        <w:t>Repeat this for the GitLabInstance</w:t>
      </w:r>
    </w:p>
    <w:p w14:paraId="03CC78A2" w14:textId="563C8FA1" w:rsidR="003D2830" w:rsidRDefault="00D37535" w:rsidP="003D2830">
      <w:pPr>
        <w:ind w:firstLine="720"/>
      </w:pPr>
      <w:r w:rsidRPr="00D37535">
        <w:rPr>
          <w:noProof/>
        </w:rPr>
        <w:drawing>
          <wp:inline distT="0" distB="0" distL="0" distR="0" wp14:anchorId="427EC306" wp14:editId="52949C77">
            <wp:extent cx="3909146" cy="2512596"/>
            <wp:effectExtent l="0" t="0" r="0" b="2540"/>
            <wp:docPr id="8462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16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8830" cy="25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9E8" w14:textId="30DABD55" w:rsidR="002B214F" w:rsidRDefault="002B214F" w:rsidP="003C40A2">
      <w:pPr>
        <w:pStyle w:val="ListParagraph"/>
        <w:numPr>
          <w:ilvl w:val="0"/>
          <w:numId w:val="11"/>
        </w:numPr>
      </w:pPr>
      <w:r>
        <w:t xml:space="preserve"> In the next steps, you create a new code repository in GitLab self-managed on Amazon EC2.</w:t>
      </w:r>
    </w:p>
    <w:p w14:paraId="39DFF539" w14:textId="77777777" w:rsidR="002B214F" w:rsidRDefault="002B214F" w:rsidP="002B214F">
      <w:pPr>
        <w:pStyle w:val="ListParagraph"/>
      </w:pPr>
      <w:r>
        <w:t>1. In a new browser tab address bar, paste the GitLabInstanceURL that you copied in an earlier step and press Enter (not shown).</w:t>
      </w:r>
    </w:p>
    <w:p w14:paraId="230BBC20" w14:textId="77777777" w:rsidR="002B214F" w:rsidRDefault="002B214F" w:rsidP="002B214F">
      <w:pPr>
        <w:pStyle w:val="ListParagraph"/>
      </w:pPr>
      <w:r>
        <w:t>2. For Username or primary email, type:</w:t>
      </w:r>
    </w:p>
    <w:p w14:paraId="0EA5B7C8" w14:textId="303C31D1" w:rsidR="002B214F" w:rsidRDefault="002B214F" w:rsidP="002B214F">
      <w:pPr>
        <w:pStyle w:val="ListParagraph"/>
      </w:pPr>
      <w:r>
        <w:t>root</w:t>
      </w:r>
    </w:p>
    <w:p w14:paraId="0688250A" w14:textId="77777777" w:rsidR="002B214F" w:rsidRDefault="002B214F" w:rsidP="002B214F">
      <w:pPr>
        <w:pStyle w:val="ListParagraph"/>
      </w:pPr>
      <w:r>
        <w:t>3. For Password, paste the GitLabPassword value that you copied earlier.</w:t>
      </w:r>
    </w:p>
    <w:p w14:paraId="300198A5" w14:textId="77777777" w:rsidR="002B214F" w:rsidRDefault="002B214F" w:rsidP="002B214F">
      <w:pPr>
        <w:pStyle w:val="ListParagraph"/>
      </w:pPr>
      <w:r>
        <w:t>4. Click Sign in.</w:t>
      </w:r>
    </w:p>
    <w:p w14:paraId="5A877FBD" w14:textId="642F501D" w:rsidR="002B214F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06215EA0" wp14:editId="13F031E9">
            <wp:extent cx="3937000" cy="1854520"/>
            <wp:effectExtent l="0" t="0" r="6350" b="0"/>
            <wp:docPr id="111369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99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4471" cy="18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90C4" w14:textId="77777777" w:rsidR="003D2830" w:rsidRDefault="003D2830" w:rsidP="003C40A2">
      <w:pPr>
        <w:pStyle w:val="ListParagraph"/>
      </w:pPr>
    </w:p>
    <w:p w14:paraId="78715D3D" w14:textId="55AB9B6E" w:rsidR="002B214F" w:rsidRDefault="002B214F" w:rsidP="002B214F">
      <w:pPr>
        <w:pStyle w:val="ListParagraph"/>
        <w:numPr>
          <w:ilvl w:val="0"/>
          <w:numId w:val="11"/>
        </w:numPr>
      </w:pPr>
      <w:r w:rsidRPr="002B214F">
        <w:t>Click Create a project.</w:t>
      </w:r>
    </w:p>
    <w:p w14:paraId="7CFFD014" w14:textId="73B36243" w:rsidR="002B214F" w:rsidRDefault="002B214F" w:rsidP="002B214F">
      <w:pPr>
        <w:pStyle w:val="ListParagraph"/>
      </w:pPr>
      <w:r w:rsidRPr="002B214F">
        <w:rPr>
          <w:noProof/>
        </w:rPr>
        <w:drawing>
          <wp:inline distT="0" distB="0" distL="0" distR="0" wp14:anchorId="6CA95710" wp14:editId="4DF4119D">
            <wp:extent cx="3917950" cy="1693186"/>
            <wp:effectExtent l="0" t="0" r="6350" b="2540"/>
            <wp:docPr id="26162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1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2570" cy="17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7DD" w14:textId="77777777" w:rsidR="003D2830" w:rsidRDefault="003D2830" w:rsidP="002B214F">
      <w:pPr>
        <w:pStyle w:val="ListParagraph"/>
      </w:pPr>
    </w:p>
    <w:p w14:paraId="0CB0D824" w14:textId="28F4C2FB" w:rsidR="002B214F" w:rsidRDefault="002B214F" w:rsidP="002B214F">
      <w:pPr>
        <w:pStyle w:val="ListParagraph"/>
        <w:numPr>
          <w:ilvl w:val="0"/>
          <w:numId w:val="11"/>
        </w:numPr>
      </w:pPr>
      <w:r>
        <w:t>Click Create blank project.</w:t>
      </w:r>
    </w:p>
    <w:p w14:paraId="4ABE4F3D" w14:textId="4143AEC8" w:rsidR="002B214F" w:rsidRDefault="002B214F" w:rsidP="002B214F">
      <w:pPr>
        <w:pStyle w:val="ListParagraph"/>
      </w:pPr>
      <w:r w:rsidRPr="002B214F">
        <w:rPr>
          <w:noProof/>
        </w:rPr>
        <w:lastRenderedPageBreak/>
        <w:drawing>
          <wp:inline distT="0" distB="0" distL="0" distR="0" wp14:anchorId="1AA500EC" wp14:editId="0FA2EE22">
            <wp:extent cx="3981450" cy="2552220"/>
            <wp:effectExtent l="0" t="0" r="0" b="635"/>
            <wp:docPr id="27774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46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7080" cy="25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DD16" w14:textId="77777777" w:rsidR="003D2830" w:rsidRDefault="003D2830" w:rsidP="002B214F">
      <w:pPr>
        <w:pStyle w:val="ListParagraph"/>
      </w:pPr>
    </w:p>
    <w:p w14:paraId="55DFEAC6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For Project name, type:</w:t>
      </w:r>
    </w:p>
    <w:p w14:paraId="0A3E9E40" w14:textId="77777777" w:rsidR="003D2830" w:rsidRDefault="003D2830" w:rsidP="003D2830">
      <w:pPr>
        <w:pStyle w:val="ListParagraph"/>
      </w:pPr>
      <w:r>
        <w:t>dev_app</w:t>
      </w:r>
    </w:p>
    <w:p w14:paraId="1F49BB71" w14:textId="77777777" w:rsidR="003D2830" w:rsidRDefault="003D2830" w:rsidP="003D2830">
      <w:pPr>
        <w:pStyle w:val="ListParagraph"/>
      </w:pPr>
      <w:r>
        <w:t>2. For Project URL, on the dropdown list, choose root.</w:t>
      </w:r>
    </w:p>
    <w:p w14:paraId="6AA8AEBF" w14:textId="77777777" w:rsidR="003D2830" w:rsidRDefault="003D2830" w:rsidP="003D2830">
      <w:pPr>
        <w:pStyle w:val="ListParagraph"/>
      </w:pPr>
      <w:r>
        <w:t>3. For Visibility Level, review to confirm that Private is selected.</w:t>
      </w:r>
    </w:p>
    <w:p w14:paraId="6444C747" w14:textId="77777777" w:rsidR="003D2830" w:rsidRDefault="003D2830" w:rsidP="003D2830">
      <w:pPr>
        <w:pStyle w:val="ListParagraph"/>
      </w:pPr>
      <w:r>
        <w:t>4. For Project Configuration, clear the check box to deselect Initialize repository with a README.</w:t>
      </w:r>
    </w:p>
    <w:p w14:paraId="3D9DCC3B" w14:textId="77777777" w:rsidR="003D2830" w:rsidRDefault="003D2830" w:rsidP="003D2830">
      <w:pPr>
        <w:pStyle w:val="ListParagraph"/>
      </w:pPr>
      <w:r>
        <w:t>- Make sure you uncheck this option.</w:t>
      </w:r>
    </w:p>
    <w:p w14:paraId="4A36098D" w14:textId="52217189" w:rsidR="002B214F" w:rsidRDefault="003D2830" w:rsidP="003D2830">
      <w:pPr>
        <w:pStyle w:val="ListParagraph"/>
      </w:pPr>
      <w:r>
        <w:t>5. Click Create project.</w:t>
      </w:r>
    </w:p>
    <w:p w14:paraId="7932962D" w14:textId="0B27C11A" w:rsidR="002B214F" w:rsidRDefault="002B214F" w:rsidP="002B214F">
      <w:pPr>
        <w:pStyle w:val="ListParagraph"/>
      </w:pPr>
      <w:r w:rsidRPr="002B214F">
        <w:rPr>
          <w:noProof/>
        </w:rPr>
        <w:drawing>
          <wp:inline distT="0" distB="0" distL="0" distR="0" wp14:anchorId="0F27CAA4" wp14:editId="6439BAA9">
            <wp:extent cx="3853356" cy="2488886"/>
            <wp:effectExtent l="0" t="0" r="0" b="6985"/>
            <wp:docPr id="67035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18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849" cy="24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F689" w14:textId="77777777" w:rsidR="003D2830" w:rsidRDefault="003D2830" w:rsidP="002B214F">
      <w:pPr>
        <w:pStyle w:val="ListParagraph"/>
      </w:pPr>
    </w:p>
    <w:p w14:paraId="15CDE3AB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On the project page, click Code to expand the menu.</w:t>
      </w:r>
    </w:p>
    <w:p w14:paraId="576EB585" w14:textId="357C1B4E" w:rsidR="002B214F" w:rsidRDefault="003D2830" w:rsidP="003D2830">
      <w:pPr>
        <w:pStyle w:val="ListParagraph"/>
      </w:pPr>
      <w:r>
        <w:t>2. Under Clone with HTTPS, click the copy icon to copy the URL, and then paste it in your text editor.</w:t>
      </w:r>
    </w:p>
    <w:p w14:paraId="4537D39C" w14:textId="75846D3F" w:rsidR="003C40A2" w:rsidRDefault="003C40A2" w:rsidP="003D2830">
      <w:pPr>
        <w:pStyle w:val="ListParagraph"/>
      </w:pPr>
      <w:r w:rsidRPr="003C40A2">
        <w:rPr>
          <w:noProof/>
        </w:rPr>
        <w:drawing>
          <wp:inline distT="0" distB="0" distL="0" distR="0" wp14:anchorId="2F88F4BC" wp14:editId="6E3AEE49">
            <wp:extent cx="3911600" cy="2513800"/>
            <wp:effectExtent l="0" t="0" r="0" b="1270"/>
            <wp:docPr id="14886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04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6827" cy="25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A056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lastRenderedPageBreak/>
        <w:t>1. In the previous browser tab, navigate to the Amazon SageMaker console.</w:t>
      </w:r>
    </w:p>
    <w:p w14:paraId="4EE204DE" w14:textId="77777777" w:rsidR="003D2830" w:rsidRDefault="003D2830" w:rsidP="003D2830">
      <w:pPr>
        <w:pStyle w:val="ListParagraph"/>
      </w:pPr>
      <w:r>
        <w:t>- Remember, on the top navigation bar, you can use the Services search box (or click Services) to navigate to a different service console.</w:t>
      </w:r>
    </w:p>
    <w:p w14:paraId="4FE19BC7" w14:textId="77777777" w:rsidR="003D2830" w:rsidRDefault="003D2830" w:rsidP="003D2830">
      <w:pPr>
        <w:pStyle w:val="ListParagraph"/>
      </w:pPr>
      <w:r>
        <w:t>2. In the left navigation pane, under Applications and IDEs, click Studio.</w:t>
      </w:r>
    </w:p>
    <w:p w14:paraId="1D22070C" w14:textId="77777777" w:rsidR="003D2830" w:rsidRDefault="003D2830" w:rsidP="003D2830">
      <w:pPr>
        <w:pStyle w:val="ListParagraph"/>
      </w:pPr>
      <w:r>
        <w:t>3. On the Amazon SageMaker Studio home page, click Open Studio.</w:t>
      </w:r>
    </w:p>
    <w:p w14:paraId="6E8E1945" w14:textId="484E19DD" w:rsidR="003C40A2" w:rsidRDefault="003D2830" w:rsidP="003D2830">
      <w:pPr>
        <w:pStyle w:val="ListParagraph"/>
      </w:pPr>
      <w:r>
        <w:t>- SageMaker Studio opens in a new browser tab (or window). Keep the current browser tab open. You return to the SageMaker console in a later step.</w:t>
      </w:r>
    </w:p>
    <w:p w14:paraId="26FAD9D8" w14:textId="77DE39E1" w:rsidR="003C40A2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235F6141" wp14:editId="671F32FE">
            <wp:extent cx="4005196" cy="2564765"/>
            <wp:effectExtent l="0" t="0" r="0" b="6985"/>
            <wp:docPr id="11335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02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6962" cy="25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E62" w14:textId="77777777" w:rsidR="003D2830" w:rsidRDefault="003D2830" w:rsidP="003C40A2">
      <w:pPr>
        <w:pStyle w:val="ListParagraph"/>
      </w:pPr>
    </w:p>
    <w:p w14:paraId="11B62EDF" w14:textId="4A893E5E" w:rsidR="003C40A2" w:rsidRDefault="003C40A2" w:rsidP="003C40A2">
      <w:pPr>
        <w:pStyle w:val="ListParagraph"/>
        <w:numPr>
          <w:ilvl w:val="0"/>
          <w:numId w:val="11"/>
        </w:numPr>
      </w:pPr>
      <w:r>
        <w:t xml:space="preserve"> If the Welcome pop-up box appears, click Skip Tour for now.</w:t>
      </w:r>
    </w:p>
    <w:p w14:paraId="1530E067" w14:textId="77777777" w:rsidR="003C40A2" w:rsidRDefault="003C40A2" w:rsidP="003C40A2">
      <w:pPr>
        <w:pStyle w:val="ListParagraph"/>
      </w:pPr>
      <w:r>
        <w:t>- You are welcome to take the tour, but it is not covered in this practice lab.</w:t>
      </w:r>
    </w:p>
    <w:p w14:paraId="10C61C83" w14:textId="5D031047" w:rsidR="003C40A2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59945E6A" wp14:editId="21BCB733">
            <wp:extent cx="4023512" cy="2585720"/>
            <wp:effectExtent l="0" t="0" r="0" b="5080"/>
            <wp:docPr id="98718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80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716" cy="25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2D6" w14:textId="77777777" w:rsidR="003D2830" w:rsidRDefault="003D2830" w:rsidP="003C40A2">
      <w:pPr>
        <w:pStyle w:val="ListParagraph"/>
      </w:pPr>
    </w:p>
    <w:p w14:paraId="55E7DB0C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Applications pane, click Code Editor.</w:t>
      </w:r>
    </w:p>
    <w:p w14:paraId="3ACB47B5" w14:textId="77777777" w:rsidR="003D2830" w:rsidRDefault="003D2830" w:rsidP="003D2830">
      <w:pPr>
        <w:pStyle w:val="ListParagraph"/>
      </w:pPr>
      <w:r>
        <w:t>2. On the Code Editor page, for the Code Editor application, under Action, click Run.</w:t>
      </w:r>
    </w:p>
    <w:p w14:paraId="779D89EB" w14:textId="048CEE58" w:rsidR="003C40A2" w:rsidRDefault="003D2830" w:rsidP="003D2830">
      <w:pPr>
        <w:pStyle w:val="ListParagraph"/>
      </w:pPr>
      <w:r>
        <w:t>- The Code Editor application takes few minutes to start.</w:t>
      </w:r>
    </w:p>
    <w:p w14:paraId="031498C3" w14:textId="21A14E39" w:rsidR="003C40A2" w:rsidRDefault="003C40A2" w:rsidP="003C40A2">
      <w:pPr>
        <w:pStyle w:val="ListParagraph"/>
      </w:pPr>
      <w:r w:rsidRPr="003C40A2">
        <w:rPr>
          <w:noProof/>
        </w:rPr>
        <w:lastRenderedPageBreak/>
        <w:drawing>
          <wp:inline distT="0" distB="0" distL="0" distR="0" wp14:anchorId="444293A9" wp14:editId="3D548303">
            <wp:extent cx="3790950" cy="2458720"/>
            <wp:effectExtent l="0" t="0" r="0" b="0"/>
            <wp:docPr id="83054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48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777" cy="24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9DDB" w14:textId="77777777" w:rsidR="003D2830" w:rsidRDefault="003D2830" w:rsidP="003C40A2">
      <w:pPr>
        <w:pStyle w:val="ListParagraph"/>
      </w:pPr>
    </w:p>
    <w:p w14:paraId="3AE8EABE" w14:textId="554FE7D8" w:rsidR="003C40A2" w:rsidRDefault="003C40A2" w:rsidP="003C40A2">
      <w:pPr>
        <w:pStyle w:val="ListParagraph"/>
        <w:numPr>
          <w:ilvl w:val="0"/>
          <w:numId w:val="11"/>
        </w:numPr>
      </w:pPr>
      <w:r>
        <w:t>Under Action, click Open.</w:t>
      </w:r>
    </w:p>
    <w:p w14:paraId="672F51C2" w14:textId="77777777" w:rsidR="003C40A2" w:rsidRDefault="003C40A2" w:rsidP="003C40A2">
      <w:pPr>
        <w:pStyle w:val="ListParagraph"/>
      </w:pPr>
      <w:r>
        <w:t>- The Code Editor application opens in a new browser tab (or window).</w:t>
      </w:r>
    </w:p>
    <w:p w14:paraId="49CB486F" w14:textId="38AAFDFD" w:rsidR="003C40A2" w:rsidRDefault="003C40A2" w:rsidP="003C40A2">
      <w:pPr>
        <w:pStyle w:val="ListParagraph"/>
      </w:pPr>
      <w:r w:rsidRPr="003C40A2">
        <w:rPr>
          <w:noProof/>
        </w:rPr>
        <w:drawing>
          <wp:inline distT="0" distB="0" distL="0" distR="0" wp14:anchorId="12DE98AC" wp14:editId="06721A0F">
            <wp:extent cx="4089400" cy="2643300"/>
            <wp:effectExtent l="0" t="0" r="6350" b="5080"/>
            <wp:docPr id="136086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19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2126" cy="266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E246" w14:textId="77777777" w:rsidR="003D2830" w:rsidRDefault="003D2830" w:rsidP="003C40A2">
      <w:pPr>
        <w:pStyle w:val="ListParagraph"/>
      </w:pPr>
    </w:p>
    <w:p w14:paraId="15E0B865" w14:textId="77777777" w:rsidR="00812060" w:rsidRDefault="00812060" w:rsidP="00812060">
      <w:pPr>
        <w:pStyle w:val="ListParagraph"/>
        <w:numPr>
          <w:ilvl w:val="0"/>
          <w:numId w:val="11"/>
        </w:numPr>
      </w:pPr>
      <w:r>
        <w:t>- On the new Welcome tab, you have an option to choose a theme, which defines your overall IDE colors (not shown). You are welcome to choose a theme.</w:t>
      </w:r>
    </w:p>
    <w:p w14:paraId="008FC809" w14:textId="33BA872E" w:rsidR="00812060" w:rsidRDefault="00812060" w:rsidP="00812060">
      <w:pPr>
        <w:pStyle w:val="ListParagraph"/>
      </w:pPr>
      <w:r>
        <w:t>1. To close the AWS Toolkit for VS Code tab, click the X.</w:t>
      </w:r>
    </w:p>
    <w:p w14:paraId="26F9B220" w14:textId="77777777" w:rsidR="00812060" w:rsidRDefault="00812060" w:rsidP="00812060">
      <w:pPr>
        <w:pStyle w:val="ListParagraph"/>
      </w:pPr>
      <w:r>
        <w:t>2. On the Welcome tab, review the content, and then click the X to close the tab.</w:t>
      </w:r>
    </w:p>
    <w:p w14:paraId="54333996" w14:textId="77777777" w:rsidR="00812060" w:rsidRDefault="00812060" w:rsidP="00812060">
      <w:pPr>
        <w:pStyle w:val="ListParagraph"/>
      </w:pPr>
      <w:r>
        <w:t>3. Click the X to close the AWS Toolkit information alert.</w:t>
      </w:r>
    </w:p>
    <w:p w14:paraId="2023211F" w14:textId="558BF273" w:rsidR="00812060" w:rsidRDefault="00812060" w:rsidP="003D2830">
      <w:pPr>
        <w:pStyle w:val="ListParagraph"/>
      </w:pPr>
      <w:r w:rsidRPr="00812060">
        <w:rPr>
          <w:noProof/>
        </w:rPr>
        <w:drawing>
          <wp:inline distT="0" distB="0" distL="0" distR="0" wp14:anchorId="3BB90775" wp14:editId="044ACD3F">
            <wp:extent cx="4152900" cy="2661728"/>
            <wp:effectExtent l="0" t="0" r="0" b="5715"/>
            <wp:docPr id="129117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75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9699" cy="26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5E34" w14:textId="77777777" w:rsidR="003D2830" w:rsidRDefault="003D2830" w:rsidP="003D2830">
      <w:pPr>
        <w:pStyle w:val="ListParagraph"/>
      </w:pPr>
    </w:p>
    <w:p w14:paraId="20CAC4A5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lastRenderedPageBreak/>
        <w:t>1. To view the Explorer window, in the left sidebar, click the Exploration (two folders) icon.</w:t>
      </w:r>
    </w:p>
    <w:p w14:paraId="1DE6C1A4" w14:textId="77777777" w:rsidR="003D2830" w:rsidRDefault="003D2830" w:rsidP="003D2830">
      <w:pPr>
        <w:pStyle w:val="ListParagraph"/>
      </w:pPr>
      <w:r>
        <w:t>2. In the Explorer window, click Open Folder.</w:t>
      </w:r>
    </w:p>
    <w:p w14:paraId="389F5FEF" w14:textId="77777777" w:rsidR="003D2830" w:rsidRDefault="003D2830" w:rsidP="003D2830">
      <w:pPr>
        <w:pStyle w:val="ListParagraph"/>
      </w:pPr>
      <w:r>
        <w:t>3. In the Open Folder search box, choose /home/sagemaker-user/.</w:t>
      </w:r>
    </w:p>
    <w:p w14:paraId="6E9EA943" w14:textId="0BAF90C6" w:rsidR="00812060" w:rsidRDefault="003D2830" w:rsidP="003D2830">
      <w:pPr>
        <w:pStyle w:val="ListParagraph"/>
      </w:pPr>
      <w:r>
        <w:t>4. Click OK.</w:t>
      </w:r>
    </w:p>
    <w:p w14:paraId="61060170" w14:textId="7B0B0469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70B5319E" wp14:editId="362FC2A3">
            <wp:extent cx="4351723" cy="2825750"/>
            <wp:effectExtent l="0" t="0" r="0" b="0"/>
            <wp:docPr id="122504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1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723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5EDA" w14:textId="77777777" w:rsidR="003D2830" w:rsidRDefault="003D2830" w:rsidP="00812060">
      <w:pPr>
        <w:pStyle w:val="ListParagraph"/>
      </w:pPr>
    </w:p>
    <w:p w14:paraId="78E72F39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pop-up box, choose the check box to select Trust the authors of all files....</w:t>
      </w:r>
    </w:p>
    <w:p w14:paraId="5FB7DC98" w14:textId="34968565" w:rsidR="00812060" w:rsidRDefault="003D2830" w:rsidP="003D2830">
      <w:pPr>
        <w:pStyle w:val="ListParagraph"/>
      </w:pPr>
      <w:r>
        <w:t>2. Click Yes, I trust the authors.</w:t>
      </w:r>
    </w:p>
    <w:p w14:paraId="4A71C154" w14:textId="08D40769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492CFD18" wp14:editId="25F45B3E">
            <wp:extent cx="4348021" cy="2797175"/>
            <wp:effectExtent l="0" t="0" r="0" b="3175"/>
            <wp:docPr id="11799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7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8182" cy="28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0EDC" w14:textId="77777777" w:rsidR="003D2830" w:rsidRDefault="003D2830" w:rsidP="00812060">
      <w:pPr>
        <w:pStyle w:val="ListParagraph"/>
      </w:pPr>
    </w:p>
    <w:p w14:paraId="22131E58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left sidebar, click the menu icon (three lines) to expand the menu.</w:t>
      </w:r>
    </w:p>
    <w:p w14:paraId="527FCEC3" w14:textId="77777777" w:rsidR="003D2830" w:rsidRDefault="003D2830" w:rsidP="003D2830">
      <w:pPr>
        <w:pStyle w:val="ListParagraph"/>
      </w:pPr>
      <w:r>
        <w:t>2. Choose File.</w:t>
      </w:r>
    </w:p>
    <w:p w14:paraId="06A6BFE4" w14:textId="0ACC6D13" w:rsidR="00812060" w:rsidRDefault="003D2830" w:rsidP="003D2830">
      <w:pPr>
        <w:pStyle w:val="ListParagraph"/>
      </w:pPr>
      <w:r>
        <w:t>3. Choose New File...</w:t>
      </w:r>
    </w:p>
    <w:p w14:paraId="5029E64B" w14:textId="4FADFCF2" w:rsidR="00812060" w:rsidRDefault="00812060" w:rsidP="00812060">
      <w:pPr>
        <w:pStyle w:val="ListParagraph"/>
      </w:pPr>
      <w:r w:rsidRPr="00812060">
        <w:rPr>
          <w:noProof/>
        </w:rPr>
        <w:lastRenderedPageBreak/>
        <w:drawing>
          <wp:inline distT="0" distB="0" distL="0" distR="0" wp14:anchorId="60CDB969" wp14:editId="5AA27C80">
            <wp:extent cx="4489450" cy="2862421"/>
            <wp:effectExtent l="0" t="0" r="6350" b="0"/>
            <wp:docPr id="116162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9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2973" cy="28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B312" w14:textId="77777777" w:rsidR="003D2830" w:rsidRDefault="003D2830" w:rsidP="00812060">
      <w:pPr>
        <w:pStyle w:val="ListParagraph"/>
      </w:pPr>
    </w:p>
    <w:p w14:paraId="6C878C3F" w14:textId="0C709831" w:rsidR="00812060" w:rsidRDefault="00812060" w:rsidP="00812060">
      <w:pPr>
        <w:pStyle w:val="ListParagraph"/>
        <w:numPr>
          <w:ilvl w:val="0"/>
          <w:numId w:val="11"/>
        </w:numPr>
      </w:pPr>
      <w:r>
        <w:t>On the New File... dropdown list, choose Python File.</w:t>
      </w:r>
    </w:p>
    <w:p w14:paraId="3672FA0C" w14:textId="26CB8678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68F27438" wp14:editId="1A52AD10">
            <wp:extent cx="4519459" cy="2863850"/>
            <wp:effectExtent l="0" t="0" r="0" b="0"/>
            <wp:docPr id="129942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4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527" cy="28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9A1" w14:textId="77777777" w:rsidR="003D2830" w:rsidRDefault="003D2830" w:rsidP="00812060">
      <w:pPr>
        <w:pStyle w:val="ListParagraph"/>
      </w:pPr>
    </w:p>
    <w:p w14:paraId="25D88C78" w14:textId="381676D1" w:rsidR="00812060" w:rsidRDefault="00812060" w:rsidP="00812060">
      <w:pPr>
        <w:pStyle w:val="ListParagraph"/>
        <w:numPr>
          <w:ilvl w:val="0"/>
          <w:numId w:val="11"/>
        </w:numPr>
      </w:pPr>
      <w:r>
        <w:t xml:space="preserve">In the Python code window, type: </w:t>
      </w:r>
    </w:p>
    <w:p w14:paraId="10120660" w14:textId="77777777" w:rsidR="00812060" w:rsidRDefault="00812060" w:rsidP="00812060">
      <w:pPr>
        <w:pStyle w:val="ListParagraph"/>
      </w:pPr>
      <w:r>
        <w:t>print('First code in Code Editor')</w:t>
      </w:r>
    </w:p>
    <w:p w14:paraId="3ACADC3B" w14:textId="3875F747" w:rsidR="003D2830" w:rsidRDefault="00812060" w:rsidP="003D2830">
      <w:pPr>
        <w:pStyle w:val="ListParagraph"/>
      </w:pPr>
      <w:r w:rsidRPr="00812060">
        <w:rPr>
          <w:noProof/>
        </w:rPr>
        <w:drawing>
          <wp:inline distT="0" distB="0" distL="0" distR="0" wp14:anchorId="2E8F5520" wp14:editId="3432C7F0">
            <wp:extent cx="4540727" cy="2889041"/>
            <wp:effectExtent l="0" t="0" r="0" b="6985"/>
            <wp:docPr id="102708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89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1209" cy="28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18C" w14:textId="77777777" w:rsidR="003D2830" w:rsidRDefault="003D2830" w:rsidP="003D2830">
      <w:pPr>
        <w:pStyle w:val="ListParagraph"/>
      </w:pPr>
    </w:p>
    <w:p w14:paraId="71B93A98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lastRenderedPageBreak/>
        <w:t>1. In the left sidebar, click the menu icon (three lines) to expand the menu.</w:t>
      </w:r>
    </w:p>
    <w:p w14:paraId="6A09BFCB" w14:textId="77777777" w:rsidR="003D2830" w:rsidRDefault="003D2830" w:rsidP="003D2830">
      <w:pPr>
        <w:pStyle w:val="ListParagraph"/>
      </w:pPr>
      <w:r>
        <w:t>2. Choose File.</w:t>
      </w:r>
    </w:p>
    <w:p w14:paraId="089B6039" w14:textId="48A64AFC" w:rsidR="00812060" w:rsidRDefault="003D2830" w:rsidP="003D2830">
      <w:pPr>
        <w:pStyle w:val="ListParagraph"/>
      </w:pPr>
      <w:r>
        <w:t>3. Choose Save.</w:t>
      </w:r>
    </w:p>
    <w:p w14:paraId="2E683F12" w14:textId="6A07C4DE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47186359" wp14:editId="145105A5">
            <wp:extent cx="4514850" cy="2913127"/>
            <wp:effectExtent l="0" t="0" r="0" b="1905"/>
            <wp:docPr id="122938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6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2090" cy="2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C5B6" w14:textId="77777777" w:rsidR="003D2830" w:rsidRDefault="003D2830" w:rsidP="00812060">
      <w:pPr>
        <w:pStyle w:val="ListParagraph"/>
      </w:pPr>
    </w:p>
    <w:p w14:paraId="4B2281AB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Save As box, for the file name, type:</w:t>
      </w:r>
    </w:p>
    <w:p w14:paraId="05D54A60" w14:textId="77777777" w:rsidR="003D2830" w:rsidRDefault="003D2830" w:rsidP="003D2830">
      <w:pPr>
        <w:pStyle w:val="ListParagraph"/>
      </w:pPr>
      <w:r>
        <w:t>first.py</w:t>
      </w:r>
    </w:p>
    <w:p w14:paraId="1D4D50C7" w14:textId="21D768A1" w:rsidR="00812060" w:rsidRDefault="003D2830" w:rsidP="003D2830">
      <w:pPr>
        <w:pStyle w:val="ListParagraph"/>
      </w:pPr>
      <w:r>
        <w:t>2. Click OK.</w:t>
      </w:r>
    </w:p>
    <w:p w14:paraId="5DAF7560" w14:textId="22B73EAA" w:rsidR="00812060" w:rsidRDefault="00812060" w:rsidP="00812060">
      <w:pPr>
        <w:pStyle w:val="ListParagraph"/>
      </w:pPr>
      <w:r w:rsidRPr="00812060">
        <w:rPr>
          <w:noProof/>
        </w:rPr>
        <w:drawing>
          <wp:inline distT="0" distB="0" distL="0" distR="0" wp14:anchorId="6AEBB33B" wp14:editId="6E5C28BD">
            <wp:extent cx="4521268" cy="2895236"/>
            <wp:effectExtent l="0" t="0" r="0" b="635"/>
            <wp:docPr id="22540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02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2038" cy="2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45D0" w14:textId="77777777" w:rsidR="003D2830" w:rsidRDefault="003D2830" w:rsidP="00812060">
      <w:pPr>
        <w:pStyle w:val="ListParagraph"/>
      </w:pPr>
    </w:p>
    <w:p w14:paraId="54915DB4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On the top navigation bar, click the Run icon.</w:t>
      </w:r>
    </w:p>
    <w:p w14:paraId="26D2825C" w14:textId="3508D5AA" w:rsidR="00812060" w:rsidRDefault="003D2830" w:rsidP="003D2830">
      <w:pPr>
        <w:pStyle w:val="ListParagraph"/>
      </w:pPr>
      <w:r>
        <w:t>2. In the bottom terminal window, review the output.</w:t>
      </w:r>
    </w:p>
    <w:p w14:paraId="1E4C7B24" w14:textId="05BF93BE" w:rsidR="00812060" w:rsidRDefault="00812060" w:rsidP="00812060">
      <w:pPr>
        <w:pStyle w:val="ListParagraph"/>
      </w:pPr>
      <w:r w:rsidRPr="00812060">
        <w:rPr>
          <w:noProof/>
        </w:rPr>
        <w:lastRenderedPageBreak/>
        <w:drawing>
          <wp:inline distT="0" distB="0" distL="0" distR="0" wp14:anchorId="219396E0" wp14:editId="3A9748B1">
            <wp:extent cx="4480560" cy="2883724"/>
            <wp:effectExtent l="0" t="0" r="0" b="0"/>
            <wp:docPr id="175152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216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2378" cy="288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4D94" w14:textId="77777777" w:rsidR="003D2830" w:rsidRDefault="003D2830" w:rsidP="00812060">
      <w:pPr>
        <w:pStyle w:val="ListParagraph"/>
      </w:pPr>
    </w:p>
    <w:p w14:paraId="28D1AE01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left Explorer window, click to expand the app folder.</w:t>
      </w:r>
    </w:p>
    <w:p w14:paraId="0F0D2D84" w14:textId="77777777" w:rsidR="003D2830" w:rsidRDefault="003D2830" w:rsidP="003D2830">
      <w:pPr>
        <w:pStyle w:val="ListParagraph"/>
      </w:pPr>
      <w:r>
        <w:t>2. Open (double-click) the lab_reference.txt file.</w:t>
      </w:r>
    </w:p>
    <w:p w14:paraId="0797C991" w14:textId="77777777" w:rsidR="003D2830" w:rsidRDefault="003D2830" w:rsidP="003D2830">
      <w:pPr>
        <w:pStyle w:val="ListParagraph"/>
      </w:pPr>
      <w:r>
        <w:t>3. In the top lab_reference window, review the file contents.</w:t>
      </w:r>
    </w:p>
    <w:p w14:paraId="64579B2C" w14:textId="5DD43BD0" w:rsidR="00812060" w:rsidRDefault="003D2830" w:rsidP="003D2830">
      <w:pPr>
        <w:pStyle w:val="ListParagraph"/>
      </w:pPr>
      <w:r>
        <w:t>- Basic "linux", "git" and, "aws cli" commands, that you might need in this lab, are displayed.</w:t>
      </w:r>
    </w:p>
    <w:p w14:paraId="37E631E4" w14:textId="6DB94F88" w:rsidR="00812060" w:rsidRDefault="003D2830" w:rsidP="00812060">
      <w:pPr>
        <w:pStyle w:val="ListParagraph"/>
      </w:pPr>
      <w:r w:rsidRPr="003D2830">
        <w:rPr>
          <w:noProof/>
        </w:rPr>
        <w:drawing>
          <wp:inline distT="0" distB="0" distL="0" distR="0" wp14:anchorId="792D059F" wp14:editId="75B0BC66">
            <wp:extent cx="4469414" cy="2876550"/>
            <wp:effectExtent l="0" t="0" r="7620" b="0"/>
            <wp:docPr id="139305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4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1651" cy="28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0CE7" w14:textId="77777777" w:rsidR="003D2830" w:rsidRDefault="003D2830" w:rsidP="00812060">
      <w:pPr>
        <w:pStyle w:val="ListParagraph"/>
      </w:pPr>
    </w:p>
    <w:p w14:paraId="1C8310EF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left Explorer window, open (double-click) the hello.py file.</w:t>
      </w:r>
    </w:p>
    <w:p w14:paraId="6B2D66F5" w14:textId="77777777" w:rsidR="003D2830" w:rsidRDefault="003D2830" w:rsidP="003D2830">
      <w:pPr>
        <w:pStyle w:val="ListParagraph"/>
      </w:pPr>
      <w:r>
        <w:t>- The file opens in a new tab.</w:t>
      </w:r>
    </w:p>
    <w:p w14:paraId="47D3AAF2" w14:textId="77777777" w:rsidR="003D2830" w:rsidRDefault="003D2830" w:rsidP="003D2830">
      <w:pPr>
        <w:pStyle w:val="ListParagraph"/>
      </w:pPr>
      <w:r>
        <w:t>2. Review the code, and try to understand the flow.</w:t>
      </w:r>
    </w:p>
    <w:p w14:paraId="790082C9" w14:textId="1AE34AA2" w:rsidR="003D2830" w:rsidRDefault="003D2830" w:rsidP="003D2830">
      <w:pPr>
        <w:pStyle w:val="ListParagraph"/>
      </w:pPr>
      <w:r>
        <w:t>- The main function execution starts on line 53: def main().</w:t>
      </w:r>
    </w:p>
    <w:p w14:paraId="0FF530C1" w14:textId="32FC8089" w:rsidR="003D2830" w:rsidRDefault="003D2830" w:rsidP="003D2830">
      <w:pPr>
        <w:pStyle w:val="ListParagraph"/>
      </w:pPr>
      <w:r w:rsidRPr="003D2830">
        <w:rPr>
          <w:noProof/>
        </w:rPr>
        <w:lastRenderedPageBreak/>
        <w:drawing>
          <wp:inline distT="0" distB="0" distL="0" distR="0" wp14:anchorId="1BDBD313" wp14:editId="687676A4">
            <wp:extent cx="4381500" cy="2793592"/>
            <wp:effectExtent l="0" t="0" r="0" b="6985"/>
            <wp:docPr id="48605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597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949" cy="28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10D6" w14:textId="77777777" w:rsidR="003D2830" w:rsidRDefault="003D2830" w:rsidP="003D2830">
      <w:pPr>
        <w:pStyle w:val="ListParagraph"/>
      </w:pPr>
    </w:p>
    <w:p w14:paraId="71401C31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To install the required Python modules, in the bottom terminal window, at the command prompt, run (type the command and press Enter):</w:t>
      </w:r>
    </w:p>
    <w:p w14:paraId="4386710C" w14:textId="77777777" w:rsidR="003D2830" w:rsidRDefault="003D2830" w:rsidP="003D2830">
      <w:pPr>
        <w:pStyle w:val="ListParagraph"/>
      </w:pPr>
      <w:r>
        <w:t>pip3 install -r app/requirements.txt</w:t>
      </w:r>
    </w:p>
    <w:p w14:paraId="17ABACE8" w14:textId="77777777" w:rsidR="003D2830" w:rsidRDefault="003D2830" w:rsidP="003D2830">
      <w:pPr>
        <w:pStyle w:val="ListParagraph"/>
      </w:pPr>
      <w:r>
        <w:t>- If you copy-paste this command in the terminal, Code Editor will prompt you to share a clipboard. Click Allow to paste the command.</w:t>
      </w:r>
    </w:p>
    <w:p w14:paraId="30150810" w14:textId="77777777" w:rsidR="003D2830" w:rsidRDefault="003D2830" w:rsidP="003D2830">
      <w:pPr>
        <w:pStyle w:val="ListParagraph"/>
      </w:pPr>
      <w:r>
        <w:t>- Python 3 is used to run hello.py in this lab.</w:t>
      </w:r>
    </w:p>
    <w:p w14:paraId="31E3281A" w14:textId="77777777" w:rsidR="003D2830" w:rsidRDefault="003D2830" w:rsidP="003D2830">
      <w:pPr>
        <w:pStyle w:val="ListParagraph"/>
      </w:pPr>
      <w:r>
        <w:t>2. On the top navigation bar, click the Run icon.</w:t>
      </w:r>
    </w:p>
    <w:p w14:paraId="0318468B" w14:textId="2354B6C7" w:rsidR="003D2830" w:rsidRDefault="003D2830" w:rsidP="003D2830">
      <w:pPr>
        <w:pStyle w:val="ListParagraph"/>
      </w:pPr>
      <w:r>
        <w:t>3. In the bottom terminal window, review the output results.</w:t>
      </w:r>
    </w:p>
    <w:p w14:paraId="0E064B61" w14:textId="7808829E" w:rsidR="003D2830" w:rsidRDefault="003D2830" w:rsidP="003D2830">
      <w:pPr>
        <w:pStyle w:val="ListParagraph"/>
      </w:pPr>
      <w:r w:rsidRPr="003D2830">
        <w:rPr>
          <w:noProof/>
        </w:rPr>
        <w:drawing>
          <wp:inline distT="0" distB="0" distL="0" distR="0" wp14:anchorId="7987DE62" wp14:editId="2EEFBA82">
            <wp:extent cx="4352878" cy="2773680"/>
            <wp:effectExtent l="0" t="0" r="0" b="7620"/>
            <wp:docPr id="141019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07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244" cy="277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258B" w14:textId="77777777" w:rsidR="003D2830" w:rsidRDefault="003D2830" w:rsidP="003D2830">
      <w:pPr>
        <w:pStyle w:val="ListParagraph"/>
      </w:pPr>
    </w:p>
    <w:p w14:paraId="66149F0B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>1. In the top hello.py window, to add a breakpoint, click in the left gutter at line 57.</w:t>
      </w:r>
    </w:p>
    <w:p w14:paraId="40265C3C" w14:textId="77777777" w:rsidR="003D2830" w:rsidRDefault="003D2830" w:rsidP="003D2830">
      <w:pPr>
        <w:pStyle w:val="ListParagraph"/>
      </w:pPr>
      <w:r>
        <w:t>2. In the left sidebar of the IDE, click the Run and Debug icon.</w:t>
      </w:r>
    </w:p>
    <w:p w14:paraId="1AAD5193" w14:textId="77777777" w:rsidR="003D2830" w:rsidRDefault="003D2830" w:rsidP="003D2830">
      <w:pPr>
        <w:pStyle w:val="ListParagraph"/>
      </w:pPr>
      <w:r>
        <w:t xml:space="preserve">3. Click Run and Debug. </w:t>
      </w:r>
    </w:p>
    <w:p w14:paraId="2F53C866" w14:textId="77777777" w:rsidR="003D2830" w:rsidRDefault="003D2830" w:rsidP="003D2830">
      <w:pPr>
        <w:pStyle w:val="ListParagraph"/>
      </w:pPr>
    </w:p>
    <w:p w14:paraId="5D847987" w14:textId="2FA05786" w:rsidR="003D2830" w:rsidRDefault="003D2830" w:rsidP="003D2830">
      <w:pPr>
        <w:pStyle w:val="ListParagraph"/>
      </w:pPr>
      <w:r w:rsidRPr="003D2830">
        <w:rPr>
          <w:noProof/>
        </w:rPr>
        <w:lastRenderedPageBreak/>
        <w:drawing>
          <wp:inline distT="0" distB="0" distL="0" distR="0" wp14:anchorId="354A755D" wp14:editId="7AF2112E">
            <wp:extent cx="4292600" cy="2731581"/>
            <wp:effectExtent l="0" t="0" r="0" b="0"/>
            <wp:docPr id="185279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48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6229" cy="27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417C" w14:textId="77777777" w:rsidR="003D2830" w:rsidRDefault="003D2830" w:rsidP="003D2830">
      <w:pPr>
        <w:pStyle w:val="ListParagraph"/>
      </w:pPr>
    </w:p>
    <w:p w14:paraId="2C5681E1" w14:textId="71F1E078" w:rsidR="003D2830" w:rsidRDefault="003D2830" w:rsidP="003D2830">
      <w:pPr>
        <w:pStyle w:val="ListParagraph"/>
        <w:numPr>
          <w:ilvl w:val="0"/>
          <w:numId w:val="11"/>
        </w:numPr>
      </w:pPr>
      <w:r>
        <w:t>On the Select a debug configuration dropdown list, choose Python File.</w:t>
      </w:r>
    </w:p>
    <w:p w14:paraId="36902319" w14:textId="6BB5B8C4" w:rsidR="003D2830" w:rsidRDefault="003D2830" w:rsidP="003D2830">
      <w:pPr>
        <w:pStyle w:val="ListParagraph"/>
      </w:pPr>
      <w:r w:rsidRPr="003D2830">
        <w:rPr>
          <w:noProof/>
        </w:rPr>
        <w:drawing>
          <wp:inline distT="0" distB="0" distL="0" distR="0" wp14:anchorId="357E190F" wp14:editId="6BF1F31A">
            <wp:extent cx="4309110" cy="2767613"/>
            <wp:effectExtent l="0" t="0" r="0" b="0"/>
            <wp:docPr id="54937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7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2515" cy="276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D947" w14:textId="77777777" w:rsidR="003D2830" w:rsidRDefault="003D2830" w:rsidP="003D2830">
      <w:pPr>
        <w:pStyle w:val="ListParagraph"/>
      </w:pPr>
    </w:p>
    <w:p w14:paraId="3661230F" w14:textId="77777777" w:rsidR="003D2830" w:rsidRDefault="003D2830" w:rsidP="003D2830">
      <w:pPr>
        <w:pStyle w:val="ListParagraph"/>
        <w:numPr>
          <w:ilvl w:val="0"/>
          <w:numId w:val="11"/>
        </w:numPr>
      </w:pPr>
      <w:r>
        <w:t xml:space="preserve">1. Review to see that the breakpoint is now highlighted. </w:t>
      </w:r>
    </w:p>
    <w:p w14:paraId="478AB7DD" w14:textId="77777777" w:rsidR="003D2830" w:rsidRDefault="003D2830" w:rsidP="003D2830">
      <w:pPr>
        <w:pStyle w:val="ListParagraph"/>
      </w:pPr>
      <w:r>
        <w:t>2. To step through the code until you reach line 61, on the top floating debug toolbar, click the Step Over icon.</w:t>
      </w:r>
    </w:p>
    <w:p w14:paraId="54A3884A" w14:textId="2433D89D" w:rsidR="003D2830" w:rsidRDefault="00646764" w:rsidP="003D2830">
      <w:pPr>
        <w:pStyle w:val="ListParagraph"/>
      </w:pPr>
      <w:r w:rsidRPr="00646764">
        <w:rPr>
          <w:noProof/>
        </w:rPr>
        <w:drawing>
          <wp:inline distT="0" distB="0" distL="0" distR="0" wp14:anchorId="7409BC2C" wp14:editId="72F791B5">
            <wp:extent cx="4474210" cy="2874079"/>
            <wp:effectExtent l="0" t="0" r="2540" b="2540"/>
            <wp:docPr id="77085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8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5261" cy="28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B869" w14:textId="77777777" w:rsidR="00646764" w:rsidRDefault="00646764" w:rsidP="003D2830">
      <w:pPr>
        <w:pStyle w:val="ListParagraph"/>
      </w:pPr>
    </w:p>
    <w:p w14:paraId="6A17C1E7" w14:textId="77777777" w:rsidR="00646764" w:rsidRDefault="00646764" w:rsidP="00646764">
      <w:pPr>
        <w:pStyle w:val="ListParagraph"/>
        <w:numPr>
          <w:ilvl w:val="0"/>
          <w:numId w:val="11"/>
        </w:numPr>
      </w:pPr>
      <w:r>
        <w:lastRenderedPageBreak/>
        <w:t>1. In the left RUN AND DEBUG pane, under VARIABLES, review the values.</w:t>
      </w:r>
    </w:p>
    <w:p w14:paraId="2C769FDA" w14:textId="77777777" w:rsidR="00646764" w:rsidRDefault="00646764" w:rsidP="00646764">
      <w:pPr>
        <w:pStyle w:val="ListParagraph"/>
      </w:pPr>
      <w:r>
        <w:t>2. At line 61 in the hello.py code window, on the top floating debug toolbar, click the Step Into icon.</w:t>
      </w:r>
    </w:p>
    <w:p w14:paraId="144B9E2A" w14:textId="1562FC1E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116EB623" wp14:editId="181DDC18">
            <wp:extent cx="4495800" cy="2878497"/>
            <wp:effectExtent l="0" t="0" r="0" b="0"/>
            <wp:docPr id="9782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9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9039" cy="28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D25D" w14:textId="159C6650" w:rsidR="00646764" w:rsidRDefault="00646764" w:rsidP="00646764">
      <w:pPr>
        <w:pStyle w:val="ListParagraph"/>
      </w:pPr>
    </w:p>
    <w:p w14:paraId="3DFFB331" w14:textId="0F3E8B9F" w:rsidR="00646764" w:rsidRDefault="00646764" w:rsidP="00646764">
      <w:pPr>
        <w:pStyle w:val="ListParagraph"/>
        <w:numPr>
          <w:ilvl w:val="0"/>
          <w:numId w:val="11"/>
        </w:numPr>
      </w:pPr>
      <w:r>
        <w:t>1. Under CALL STACK, review the function details.</w:t>
      </w:r>
    </w:p>
    <w:p w14:paraId="7418CCD3" w14:textId="5E8459C9" w:rsidR="00646764" w:rsidRDefault="00646764" w:rsidP="00646764">
      <w:pPr>
        <w:pStyle w:val="ListParagraph"/>
      </w:pPr>
      <w:r>
        <w:t>- These details show the execution stack. In this lab, the generate_banner() function was called inside the main() function on line 61.</w:t>
      </w:r>
    </w:p>
    <w:p w14:paraId="7676A1C0" w14:textId="77777777" w:rsidR="00646764" w:rsidRDefault="00646764" w:rsidP="00646764">
      <w:pPr>
        <w:pStyle w:val="ListParagraph"/>
      </w:pPr>
      <w:r>
        <w:t>2. On the top floating debug toolbar, click the Step Out icon.</w:t>
      </w:r>
    </w:p>
    <w:p w14:paraId="6EA42312" w14:textId="75EA88B2" w:rsidR="003D2830" w:rsidRDefault="00646764" w:rsidP="003D2830">
      <w:pPr>
        <w:pStyle w:val="ListParagraph"/>
      </w:pPr>
      <w:r w:rsidRPr="00646764">
        <w:rPr>
          <w:noProof/>
        </w:rPr>
        <w:drawing>
          <wp:inline distT="0" distB="0" distL="0" distR="0" wp14:anchorId="418B1744" wp14:editId="1868A951">
            <wp:extent cx="4486785" cy="2876155"/>
            <wp:effectExtent l="0" t="0" r="9525" b="635"/>
            <wp:docPr id="49356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1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1933" cy="287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A82" w14:textId="77777777" w:rsidR="00646764" w:rsidRDefault="00646764" w:rsidP="003D2830">
      <w:pPr>
        <w:pStyle w:val="ListParagraph"/>
      </w:pPr>
    </w:p>
    <w:p w14:paraId="1B9AD7BE" w14:textId="0FF90618" w:rsidR="00646764" w:rsidRDefault="00646764" w:rsidP="00646764">
      <w:pPr>
        <w:pStyle w:val="ListParagraph"/>
        <w:numPr>
          <w:ilvl w:val="0"/>
          <w:numId w:val="11"/>
        </w:numPr>
      </w:pPr>
      <w:r>
        <w:t>On the top floating debug toolbar, click the Step Over icon until line 73.</w:t>
      </w:r>
    </w:p>
    <w:p w14:paraId="39EDD9D2" w14:textId="52409CC5" w:rsidR="00646764" w:rsidRDefault="00646764" w:rsidP="00646764">
      <w:pPr>
        <w:pStyle w:val="ListParagraph"/>
      </w:pPr>
      <w:r w:rsidRPr="00646764">
        <w:rPr>
          <w:noProof/>
        </w:rPr>
        <w:lastRenderedPageBreak/>
        <w:drawing>
          <wp:inline distT="0" distB="0" distL="0" distR="0" wp14:anchorId="13CB23E9" wp14:editId="52FD31ED">
            <wp:extent cx="4383347" cy="2827020"/>
            <wp:effectExtent l="0" t="0" r="0" b="0"/>
            <wp:docPr id="48624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10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247" cy="28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4600" w14:textId="77777777" w:rsidR="00646764" w:rsidRDefault="00646764" w:rsidP="00646764">
      <w:pPr>
        <w:pStyle w:val="ListParagraph"/>
      </w:pPr>
    </w:p>
    <w:p w14:paraId="1BC40DBD" w14:textId="703BA1E6" w:rsidR="00646764" w:rsidRDefault="00646764" w:rsidP="00646764">
      <w:pPr>
        <w:pStyle w:val="ListParagraph"/>
        <w:numPr>
          <w:ilvl w:val="0"/>
          <w:numId w:val="11"/>
        </w:numPr>
      </w:pPr>
      <w:r>
        <w:t>At line 73 in the hello.py code window, on the top floating debug toolbar, click the Step Into icon.</w:t>
      </w:r>
    </w:p>
    <w:p w14:paraId="7B8F5EAF" w14:textId="441B850F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6ECC742D" wp14:editId="117A8D5A">
            <wp:extent cx="4381366" cy="2812765"/>
            <wp:effectExtent l="0" t="0" r="635" b="6985"/>
            <wp:docPr id="179036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648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8423" cy="281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59C7" w14:textId="77777777" w:rsidR="00646764" w:rsidRDefault="00646764" w:rsidP="00646764">
      <w:pPr>
        <w:pStyle w:val="ListParagraph"/>
      </w:pPr>
    </w:p>
    <w:p w14:paraId="632A40FA" w14:textId="7C3FEF8E" w:rsidR="00646764" w:rsidRDefault="00646764" w:rsidP="00646764">
      <w:pPr>
        <w:pStyle w:val="ListParagraph"/>
        <w:numPr>
          <w:ilvl w:val="0"/>
          <w:numId w:val="11"/>
        </w:numPr>
      </w:pPr>
      <w:r>
        <w:t xml:space="preserve">1. On line 25, review the comment, YOUR CODE HERE. </w:t>
      </w:r>
    </w:p>
    <w:p w14:paraId="41FB9218" w14:textId="4292E3C8" w:rsidR="00646764" w:rsidRDefault="00646764" w:rsidP="00646764">
      <w:pPr>
        <w:pStyle w:val="ListParagraph"/>
      </w:pPr>
      <w:r>
        <w:t>- This method has not been implemented yet. Later, you develop the upload file code yourself. For now, you can improve the code by printing a message about the unimplemented upload function.</w:t>
      </w:r>
    </w:p>
    <w:p w14:paraId="6B206A0C" w14:textId="77777777" w:rsidR="00646764" w:rsidRDefault="00646764" w:rsidP="00646764">
      <w:pPr>
        <w:pStyle w:val="ListParagraph"/>
      </w:pPr>
      <w:r>
        <w:t>2. On the top floating debug toolbar, click the Continue icon.</w:t>
      </w:r>
    </w:p>
    <w:p w14:paraId="06294236" w14:textId="3B1805C4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23A20CD1" wp14:editId="6C812243">
            <wp:extent cx="4334510" cy="2800079"/>
            <wp:effectExtent l="0" t="0" r="8890" b="635"/>
            <wp:docPr id="55468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885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6504" cy="28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567C" w14:textId="77777777" w:rsidR="00646764" w:rsidRDefault="00646764" w:rsidP="00646764">
      <w:pPr>
        <w:pStyle w:val="ListParagraph"/>
        <w:numPr>
          <w:ilvl w:val="0"/>
          <w:numId w:val="11"/>
        </w:numPr>
      </w:pPr>
      <w:r>
        <w:lastRenderedPageBreak/>
        <w:t>1. At line 57, to delete the set breakpoint, click in the left gutter.</w:t>
      </w:r>
    </w:p>
    <w:p w14:paraId="715789E4" w14:textId="77777777" w:rsidR="00646764" w:rsidRDefault="00646764" w:rsidP="00646764">
      <w:pPr>
        <w:pStyle w:val="ListParagraph"/>
      </w:pPr>
      <w:r>
        <w:t>2. On line 76, review the statement: print("Upload Not Implemented Yet")</w:t>
      </w:r>
    </w:p>
    <w:p w14:paraId="4651EE88" w14:textId="77777777" w:rsidR="00646764" w:rsidRDefault="00646764" w:rsidP="00646764">
      <w:pPr>
        <w:pStyle w:val="ListParagraph"/>
      </w:pPr>
      <w:r>
        <w:t>3. In the bottom window, review the output result.</w:t>
      </w:r>
    </w:p>
    <w:p w14:paraId="41A84F32" w14:textId="65EE21E6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7B9754FC" wp14:editId="1311F0B4">
            <wp:extent cx="4290037" cy="2770940"/>
            <wp:effectExtent l="0" t="0" r="0" b="0"/>
            <wp:docPr id="118303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355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0567" cy="277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7DB" w14:textId="77777777" w:rsidR="00646764" w:rsidRDefault="00646764" w:rsidP="00646764">
      <w:pPr>
        <w:pStyle w:val="ListParagraph"/>
      </w:pPr>
    </w:p>
    <w:p w14:paraId="6A8DEF00" w14:textId="77777777" w:rsidR="00646764" w:rsidRDefault="00646764" w:rsidP="00646764">
      <w:pPr>
        <w:pStyle w:val="ListParagraph"/>
        <w:numPr>
          <w:ilvl w:val="0"/>
          <w:numId w:val="11"/>
        </w:numPr>
      </w:pPr>
      <w:r>
        <w:t>1. To create an S3 bucket with an AWS CLI command, on the right side of the terminal window, click Python.</w:t>
      </w:r>
    </w:p>
    <w:p w14:paraId="1E4A1F3E" w14:textId="5195688B" w:rsidR="00646764" w:rsidRDefault="00646764" w:rsidP="00646764">
      <w:pPr>
        <w:pStyle w:val="ListParagraph"/>
      </w:pPr>
      <w:r>
        <w:t>2. In the terminal, run:</w:t>
      </w:r>
    </w:p>
    <w:p w14:paraId="57B0F039" w14:textId="4B3DC77C" w:rsidR="00646764" w:rsidRDefault="00646764" w:rsidP="00646764">
      <w:pPr>
        <w:pStyle w:val="ListParagraph"/>
      </w:pPr>
      <w:r>
        <w:t>aws s3 mb s3://[YourBucketName]</w:t>
      </w:r>
    </w:p>
    <w:p w14:paraId="39FC9F30" w14:textId="77777777" w:rsidR="00646764" w:rsidRDefault="00646764" w:rsidP="00646764">
      <w:pPr>
        <w:pStyle w:val="ListParagraph"/>
      </w:pPr>
      <w:r>
        <w:t>3. In the top hello.py code window, on line 70, to replace Your_Bucket_Name, type the name of the S3 bucket that you just created.</w:t>
      </w:r>
    </w:p>
    <w:p w14:paraId="2B73BE2B" w14:textId="77777777" w:rsidR="00646764" w:rsidRDefault="00646764" w:rsidP="00646764">
      <w:pPr>
        <w:pStyle w:val="ListParagraph"/>
      </w:pPr>
      <w:r>
        <w:t>4. In the left sidebar of the IDE, click the menu icon (three lines) to expand the menu.</w:t>
      </w:r>
    </w:p>
    <w:p w14:paraId="12534746" w14:textId="77777777" w:rsidR="00646764" w:rsidRDefault="00646764" w:rsidP="00646764">
      <w:pPr>
        <w:pStyle w:val="ListParagraph"/>
      </w:pPr>
      <w:r>
        <w:t>5. Choose File, and then choose Save (not shown).</w:t>
      </w:r>
    </w:p>
    <w:p w14:paraId="51ABBAFF" w14:textId="1DDE5860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75F1165D" wp14:editId="12B20D96">
            <wp:extent cx="4368800" cy="2803445"/>
            <wp:effectExtent l="0" t="0" r="0" b="0"/>
            <wp:docPr id="19775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3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5872" cy="28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7C52" w14:textId="77777777" w:rsidR="00646764" w:rsidRDefault="00646764" w:rsidP="00646764">
      <w:pPr>
        <w:pStyle w:val="ListParagraph"/>
      </w:pPr>
    </w:p>
    <w:p w14:paraId="677DABD4" w14:textId="5B197753" w:rsidR="00646764" w:rsidRDefault="00646764" w:rsidP="00646764">
      <w:pPr>
        <w:pStyle w:val="ListParagraph"/>
        <w:numPr>
          <w:ilvl w:val="0"/>
          <w:numId w:val="11"/>
        </w:numPr>
      </w:pPr>
      <w:r>
        <w:t xml:space="preserve">1. To copy the first.py file to your S3 bucket, in the bottom terminal window, replacing the placeholder with your bucket name, run: </w:t>
      </w:r>
    </w:p>
    <w:p w14:paraId="3C281989" w14:textId="668276AF" w:rsidR="00646764" w:rsidRDefault="00646764" w:rsidP="00646764">
      <w:pPr>
        <w:pStyle w:val="ListParagraph"/>
      </w:pPr>
      <w:r>
        <w:t>aws s3 cp first.py s3://[your bucket name]</w:t>
      </w:r>
    </w:p>
    <w:p w14:paraId="66E8D85C" w14:textId="072EF95D" w:rsidR="00646764" w:rsidRDefault="00646764" w:rsidP="00646764">
      <w:pPr>
        <w:pStyle w:val="ListParagraph"/>
      </w:pPr>
      <w:r>
        <w:t>2. To list the objects in your bucket, replacing the placeholder with your bucket name, run:</w:t>
      </w:r>
    </w:p>
    <w:p w14:paraId="0DC13424" w14:textId="77777777" w:rsidR="00646764" w:rsidRDefault="00646764" w:rsidP="00646764">
      <w:pPr>
        <w:pStyle w:val="ListParagraph"/>
      </w:pPr>
      <w:r>
        <w:t>aws s3 ls s3://[your bucket name]</w:t>
      </w:r>
    </w:p>
    <w:p w14:paraId="2FBBB806" w14:textId="0A037275" w:rsidR="00646764" w:rsidRDefault="00646764" w:rsidP="00646764">
      <w:pPr>
        <w:pStyle w:val="ListParagraph"/>
      </w:pPr>
      <w:r w:rsidRPr="00646764">
        <w:rPr>
          <w:noProof/>
        </w:rPr>
        <w:lastRenderedPageBreak/>
        <w:drawing>
          <wp:inline distT="0" distB="0" distL="0" distR="0" wp14:anchorId="414A9858" wp14:editId="359F42CD">
            <wp:extent cx="4318000" cy="2760533"/>
            <wp:effectExtent l="0" t="0" r="6350" b="1905"/>
            <wp:docPr id="142129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908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3132" cy="27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24D" w14:textId="77777777" w:rsidR="00646764" w:rsidRDefault="00646764" w:rsidP="00646764">
      <w:pPr>
        <w:pStyle w:val="ListParagraph"/>
      </w:pPr>
    </w:p>
    <w:p w14:paraId="1C9CDA03" w14:textId="7C802D32" w:rsidR="00646764" w:rsidRDefault="00646764" w:rsidP="00646764">
      <w:pPr>
        <w:pStyle w:val="ListParagraph"/>
        <w:numPr>
          <w:ilvl w:val="0"/>
          <w:numId w:val="11"/>
        </w:numPr>
      </w:pPr>
      <w:r>
        <w:t>1. To change to the app directory, run:</w:t>
      </w:r>
    </w:p>
    <w:p w14:paraId="50F9328E" w14:textId="0F5E3927" w:rsidR="00646764" w:rsidRDefault="00646764" w:rsidP="00646764">
      <w:pPr>
        <w:pStyle w:val="ListParagraph"/>
      </w:pPr>
      <w:r>
        <w:t>cd app</w:t>
      </w:r>
    </w:p>
    <w:p w14:paraId="669BDC7F" w14:textId="50C85FC6" w:rsidR="00646764" w:rsidRDefault="00646764" w:rsidP="00646764">
      <w:pPr>
        <w:pStyle w:val="ListParagraph"/>
      </w:pPr>
      <w:r>
        <w:t>2. To initiate a git repository in the app folder, run:</w:t>
      </w:r>
    </w:p>
    <w:p w14:paraId="78A52539" w14:textId="3D45878E" w:rsidR="00646764" w:rsidRDefault="00646764" w:rsidP="00646764">
      <w:pPr>
        <w:pStyle w:val="ListParagraph"/>
      </w:pPr>
      <w:r>
        <w:t>git init</w:t>
      </w:r>
    </w:p>
    <w:p w14:paraId="64043C34" w14:textId="50FE56B6" w:rsidR="00646764" w:rsidRDefault="00646764" w:rsidP="00646764">
      <w:pPr>
        <w:pStyle w:val="ListParagraph"/>
      </w:pPr>
      <w:r>
        <w:t>3. To add hello.py to the staging area, run:</w:t>
      </w:r>
    </w:p>
    <w:p w14:paraId="6E68BE8D" w14:textId="6BB2B456" w:rsidR="00646764" w:rsidRDefault="00646764" w:rsidP="00646764">
      <w:pPr>
        <w:pStyle w:val="ListParagraph"/>
      </w:pPr>
      <w:r>
        <w:t xml:space="preserve">git add hello.py </w:t>
      </w:r>
    </w:p>
    <w:p w14:paraId="4ADE7585" w14:textId="75849455" w:rsidR="00646764" w:rsidRDefault="00646764" w:rsidP="00646764">
      <w:pPr>
        <w:pStyle w:val="ListParagraph"/>
      </w:pPr>
      <w:r>
        <w:t xml:space="preserve">4. To commit the code to the repository with a comment that describes the code change, run: </w:t>
      </w:r>
    </w:p>
    <w:p w14:paraId="534F5811" w14:textId="77777777" w:rsidR="00646764" w:rsidRDefault="00646764" w:rsidP="00646764">
      <w:pPr>
        <w:pStyle w:val="ListParagraph"/>
      </w:pPr>
      <w:r>
        <w:t xml:space="preserve">git commit -m "Improved upload message" </w:t>
      </w:r>
    </w:p>
    <w:p w14:paraId="559C91DB" w14:textId="1FD63FC4" w:rsidR="00646764" w:rsidRDefault="00646764" w:rsidP="00646764">
      <w:pPr>
        <w:pStyle w:val="ListParagraph"/>
      </w:pPr>
      <w:r w:rsidRPr="00646764">
        <w:rPr>
          <w:noProof/>
        </w:rPr>
        <w:drawing>
          <wp:inline distT="0" distB="0" distL="0" distR="0" wp14:anchorId="79591645" wp14:editId="6C260733">
            <wp:extent cx="4279089" cy="2743835"/>
            <wp:effectExtent l="0" t="0" r="7620" b="0"/>
            <wp:docPr id="17541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61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688" cy="27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6B11" w14:textId="77777777" w:rsidR="00646764" w:rsidRDefault="00646764" w:rsidP="00646764">
      <w:pPr>
        <w:pStyle w:val="ListParagraph"/>
      </w:pPr>
    </w:p>
    <w:p w14:paraId="5083BAEF" w14:textId="38C2A229" w:rsidR="002B6C2B" w:rsidRDefault="002B6C2B" w:rsidP="002B6C2B">
      <w:pPr>
        <w:pStyle w:val="ListParagraph"/>
        <w:numPr>
          <w:ilvl w:val="0"/>
          <w:numId w:val="11"/>
        </w:numPr>
      </w:pPr>
      <w:r>
        <w:t>1. To add the remote repository, dev_app, that you created earlier on GitLab, replacing the &lt;GIT_REPO_URL&gt; placeholder with the HTTPS repository URL, run:</w:t>
      </w:r>
    </w:p>
    <w:p w14:paraId="71EC01A5" w14:textId="01811427" w:rsidR="002B6C2B" w:rsidRDefault="002B6C2B" w:rsidP="002B6C2B">
      <w:pPr>
        <w:pStyle w:val="ListParagraph"/>
      </w:pPr>
      <w:r>
        <w:t>git remote add origin &lt;GIT_REPO_URL&gt;</w:t>
      </w:r>
    </w:p>
    <w:p w14:paraId="7C677B0C" w14:textId="14CBD122" w:rsidR="002B6C2B" w:rsidRDefault="002B6C2B" w:rsidP="002B6C2B">
      <w:pPr>
        <w:pStyle w:val="ListParagraph"/>
      </w:pPr>
      <w:r>
        <w:t>2. To configure Git to not verify the SSL certificate when fetching or pushing over HTTPS, run:</w:t>
      </w:r>
    </w:p>
    <w:p w14:paraId="7B4624B5" w14:textId="0BE68293" w:rsidR="002B6C2B" w:rsidRDefault="002B6C2B" w:rsidP="002B6C2B">
      <w:pPr>
        <w:pStyle w:val="ListParagraph"/>
      </w:pPr>
      <w:r>
        <w:t>git config http.sslVerify "false"</w:t>
      </w:r>
    </w:p>
    <w:p w14:paraId="5A58C318" w14:textId="66630253" w:rsidR="002B6C2B" w:rsidRDefault="002B6C2B" w:rsidP="002B6C2B">
      <w:pPr>
        <w:pStyle w:val="ListParagraph"/>
      </w:pPr>
      <w:r>
        <w:t>- In this practice lab environment, the GitLab self-managed is using a self-signed certificate. This configuration should not be used in a production environment.</w:t>
      </w:r>
    </w:p>
    <w:p w14:paraId="57BDCCF4" w14:textId="62495219" w:rsidR="002B6C2B" w:rsidRDefault="002B6C2B" w:rsidP="002B6C2B">
      <w:pPr>
        <w:pStyle w:val="ListParagraph"/>
      </w:pPr>
      <w:r>
        <w:t>3. To push the code to the Git repository, run:</w:t>
      </w:r>
    </w:p>
    <w:p w14:paraId="0B55B881" w14:textId="4B8FD223" w:rsidR="002B6C2B" w:rsidRDefault="002B6C2B" w:rsidP="002B6C2B">
      <w:pPr>
        <w:pStyle w:val="ListParagraph"/>
      </w:pPr>
      <w:r>
        <w:t>git push --set-upstream origin main</w:t>
      </w:r>
    </w:p>
    <w:p w14:paraId="2D1DE646" w14:textId="2D03B510" w:rsidR="002B6C2B" w:rsidRDefault="002B6C2B" w:rsidP="002B6C2B">
      <w:pPr>
        <w:pStyle w:val="ListParagraph"/>
      </w:pPr>
      <w:r>
        <w:t>4. In the pop-up box at the top of the IDE, to provide credentials to access the Git repository, type:</w:t>
      </w:r>
    </w:p>
    <w:p w14:paraId="7DB5D3EE" w14:textId="3FB6B0A1" w:rsidR="002B6C2B" w:rsidRDefault="002B6C2B" w:rsidP="002B6C2B">
      <w:pPr>
        <w:pStyle w:val="ListParagraph"/>
      </w:pPr>
      <w:r>
        <w:t>root</w:t>
      </w:r>
    </w:p>
    <w:p w14:paraId="44719F5C" w14:textId="7980BE1E" w:rsidR="00646764" w:rsidRDefault="002B6C2B" w:rsidP="002B6C2B">
      <w:pPr>
        <w:pStyle w:val="ListParagraph"/>
      </w:pPr>
      <w:r>
        <w:t>and press Enter.</w:t>
      </w:r>
    </w:p>
    <w:p w14:paraId="3B45635A" w14:textId="0CF35CC0" w:rsidR="002B6C2B" w:rsidRDefault="002B6C2B" w:rsidP="002B6C2B">
      <w:pPr>
        <w:pStyle w:val="ListParagraph"/>
      </w:pPr>
      <w:r w:rsidRPr="002B6C2B">
        <w:rPr>
          <w:noProof/>
        </w:rPr>
        <w:lastRenderedPageBreak/>
        <w:drawing>
          <wp:inline distT="0" distB="0" distL="0" distR="0" wp14:anchorId="6F39EF90" wp14:editId="581BA7C6">
            <wp:extent cx="4423244" cy="2851061"/>
            <wp:effectExtent l="0" t="0" r="0" b="6985"/>
            <wp:docPr id="1679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9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9833" cy="28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CB6E" w14:textId="77777777" w:rsidR="002B6C2B" w:rsidRDefault="002B6C2B" w:rsidP="002B6C2B">
      <w:pPr>
        <w:pStyle w:val="ListParagraph"/>
      </w:pPr>
    </w:p>
    <w:p w14:paraId="4D49D661" w14:textId="3EAF74B3" w:rsidR="002B6C2B" w:rsidRDefault="002B6C2B" w:rsidP="002B6C2B">
      <w:pPr>
        <w:pStyle w:val="ListParagraph"/>
        <w:numPr>
          <w:ilvl w:val="0"/>
          <w:numId w:val="11"/>
        </w:numPr>
      </w:pPr>
      <w:r>
        <w:t>In the pop-up box, paste the GitLabPassword that you copied in earlier step and press Enter.</w:t>
      </w:r>
    </w:p>
    <w:p w14:paraId="2A90CEC9" w14:textId="265B06F4" w:rsidR="002B6C2B" w:rsidRDefault="002B6C2B" w:rsidP="002B6C2B">
      <w:pPr>
        <w:pStyle w:val="ListParagraph"/>
      </w:pPr>
      <w:r w:rsidRPr="002B6C2B">
        <w:rPr>
          <w:noProof/>
        </w:rPr>
        <w:drawing>
          <wp:inline distT="0" distB="0" distL="0" distR="0" wp14:anchorId="0D269855" wp14:editId="3CCB5ECD">
            <wp:extent cx="4432300" cy="2846311"/>
            <wp:effectExtent l="0" t="0" r="6350" b="0"/>
            <wp:docPr id="18673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07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3394" cy="28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0C3C" w14:textId="77777777" w:rsidR="002B6C2B" w:rsidRDefault="002B6C2B" w:rsidP="002B6C2B">
      <w:pPr>
        <w:pStyle w:val="ListParagraph"/>
      </w:pPr>
    </w:p>
    <w:p w14:paraId="1D66140E" w14:textId="567F3E38" w:rsidR="002B6C2B" w:rsidRDefault="002B6C2B" w:rsidP="002B6C2B">
      <w:pPr>
        <w:pStyle w:val="ListParagraph"/>
        <w:numPr>
          <w:ilvl w:val="0"/>
          <w:numId w:val="11"/>
        </w:numPr>
      </w:pPr>
      <w:r>
        <w:t>Review to confirm that the "git push" command runs successfully.</w:t>
      </w:r>
    </w:p>
    <w:p w14:paraId="3916E96F" w14:textId="4E6010FB" w:rsidR="002B6C2B" w:rsidRDefault="002B6C2B" w:rsidP="002B6C2B">
      <w:pPr>
        <w:pStyle w:val="ListParagraph"/>
      </w:pPr>
      <w:r w:rsidRPr="002B6C2B">
        <w:rPr>
          <w:noProof/>
        </w:rPr>
        <w:drawing>
          <wp:inline distT="0" distB="0" distL="0" distR="0" wp14:anchorId="56784BAB" wp14:editId="0047D3F0">
            <wp:extent cx="4407951" cy="2800350"/>
            <wp:effectExtent l="0" t="0" r="0" b="0"/>
            <wp:docPr id="97097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22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9996" cy="280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C90A" w14:textId="77777777" w:rsidR="002B6C2B" w:rsidRDefault="002B6C2B" w:rsidP="002B6C2B">
      <w:pPr>
        <w:pStyle w:val="ListParagraph"/>
      </w:pPr>
    </w:p>
    <w:p w14:paraId="72114921" w14:textId="77777777" w:rsidR="002B6C2B" w:rsidRDefault="002B6C2B" w:rsidP="002B6C2B">
      <w:pPr>
        <w:pStyle w:val="ListParagraph"/>
        <w:numPr>
          <w:ilvl w:val="0"/>
          <w:numId w:val="11"/>
        </w:numPr>
      </w:pPr>
      <w:r>
        <w:t>1. Return to the dev_app repository on the GitLab self-managed browser tab.</w:t>
      </w:r>
    </w:p>
    <w:p w14:paraId="6286B55C" w14:textId="08C02222" w:rsidR="002B6C2B" w:rsidRDefault="002B6C2B" w:rsidP="002B6C2B">
      <w:pPr>
        <w:pStyle w:val="ListParagraph"/>
      </w:pPr>
      <w:r>
        <w:lastRenderedPageBreak/>
        <w:t>2. Review the hello.py file that you just successfully pushed to this repository.</w:t>
      </w:r>
    </w:p>
    <w:p w14:paraId="43218717" w14:textId="581F586C" w:rsidR="002B6C2B" w:rsidRDefault="002B6C2B" w:rsidP="002B6C2B">
      <w:pPr>
        <w:pStyle w:val="ListParagraph"/>
      </w:pPr>
      <w:r>
        <w:t>- You might need to refresh your browser to display the file.</w:t>
      </w:r>
    </w:p>
    <w:p w14:paraId="38AC7A70" w14:textId="5755DAC9" w:rsidR="002B6C2B" w:rsidRDefault="002B6C2B" w:rsidP="002B6C2B">
      <w:pPr>
        <w:pStyle w:val="ListParagraph"/>
      </w:pPr>
      <w:r w:rsidRPr="002B6C2B">
        <w:rPr>
          <w:noProof/>
        </w:rPr>
        <w:drawing>
          <wp:inline distT="0" distB="0" distL="0" distR="0" wp14:anchorId="13B748AF" wp14:editId="05113F60">
            <wp:extent cx="4394200" cy="2827722"/>
            <wp:effectExtent l="0" t="0" r="6350" b="0"/>
            <wp:docPr id="122942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264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268" cy="28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1F9E" w14:textId="77777777" w:rsidR="002B6C2B" w:rsidRDefault="002B6C2B" w:rsidP="002B6C2B">
      <w:pPr>
        <w:pStyle w:val="ListParagraph"/>
      </w:pPr>
    </w:p>
    <w:p w14:paraId="7E6B973D" w14:textId="379074CE" w:rsidR="002B6C2B" w:rsidRDefault="002B6C2B" w:rsidP="002B6C2B">
      <w:pPr>
        <w:pStyle w:val="Heading2"/>
      </w:pPr>
      <w:r>
        <w:t>DYI:</w:t>
      </w:r>
    </w:p>
    <w:p w14:paraId="473CE37B" w14:textId="691CB4B8" w:rsidR="002B6C2B" w:rsidRDefault="002B6C2B" w:rsidP="002B6C2B">
      <w:r w:rsidRPr="002B6C2B">
        <w:t>Use the boto3 s3-uploading-files URL, listed in the upload_file function, to add the missing code to the function. Save and run the hello.py Python file.</w:t>
      </w:r>
    </w:p>
    <w:p w14:paraId="15635480" w14:textId="77777777" w:rsidR="002B6C2B" w:rsidRDefault="002B6C2B" w:rsidP="002B6C2B">
      <w:r>
        <w:t>Our test service will use the following code to import the hello.py file and call the hello.upload_file function to place a new file in your S3 bucket.</w:t>
      </w:r>
    </w:p>
    <w:p w14:paraId="7F064754" w14:textId="1EAD8154" w:rsidR="002B6C2B" w:rsidRDefault="002B6C2B" w:rsidP="002B6C2B">
      <w:r>
        <w:t>import hello hello.upload_file(file_name, bucket, object_name)</w:t>
      </w:r>
    </w:p>
    <w:p w14:paraId="701A2006" w14:textId="77777777" w:rsidR="002B6C2B" w:rsidRDefault="002B6C2B" w:rsidP="002B6C2B">
      <w:r>
        <w:t>The test service will verify that a file was uploaded to the S3 bucket.</w:t>
      </w:r>
    </w:p>
    <w:p w14:paraId="354B75E6" w14:textId="77777777" w:rsidR="002B6C2B" w:rsidRDefault="002B6C2B" w:rsidP="002B6C2B">
      <w:r>
        <w:t>**Hints**</w:t>
      </w:r>
    </w:p>
    <w:p w14:paraId="47BE730B" w14:textId="6727C1D8" w:rsidR="002B6C2B" w:rsidRDefault="002B6C2B" w:rsidP="003834F7">
      <w:pPr>
        <w:pStyle w:val="ListParagraph"/>
        <w:numPr>
          <w:ilvl w:val="0"/>
          <w:numId w:val="12"/>
        </w:numPr>
      </w:pPr>
      <w:r>
        <w:t>A missing library needs to be imported into hello.py. Compare the import statements in hello.py against those in the sample upload_file() function.</w:t>
      </w:r>
    </w:p>
    <w:p w14:paraId="677AA563" w14:textId="77777777" w:rsidR="003834F7" w:rsidRDefault="003834F7" w:rsidP="003834F7"/>
    <w:p w14:paraId="432C124D" w14:textId="01EA5D5F" w:rsidR="003834F7" w:rsidRDefault="003834F7" w:rsidP="003834F7">
      <w:pPr>
        <w:pStyle w:val="Heading2"/>
      </w:pPr>
      <w:r>
        <w:t>Solution:</w:t>
      </w:r>
    </w:p>
    <w:p w14:paraId="07B8A235" w14:textId="3FD3E810" w:rsidR="00297C58" w:rsidRDefault="00D545EB" w:rsidP="00297C58">
      <w:pPr>
        <w:pStyle w:val="ListParagraph"/>
        <w:numPr>
          <w:ilvl w:val="0"/>
          <w:numId w:val="13"/>
        </w:numPr>
      </w:pPr>
      <w:r>
        <w:t xml:space="preserve">On line 26 of the code you can find a url. Copy </w:t>
      </w:r>
      <w:r w:rsidR="00297C58">
        <w:t>it and paste it in another browser.</w:t>
      </w:r>
    </w:p>
    <w:p w14:paraId="396942E4" w14:textId="3B821397" w:rsidR="00D545EB" w:rsidRDefault="00D545EB" w:rsidP="00D545EB">
      <w:pPr>
        <w:pStyle w:val="ListParagraph"/>
      </w:pPr>
      <w:r w:rsidRPr="00D545EB">
        <w:rPr>
          <w:noProof/>
        </w:rPr>
        <w:drawing>
          <wp:inline distT="0" distB="0" distL="0" distR="0" wp14:anchorId="08365F73" wp14:editId="146FFF5C">
            <wp:extent cx="5001260" cy="2481038"/>
            <wp:effectExtent l="0" t="0" r="8890" b="0"/>
            <wp:docPr id="9219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3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1543" cy="24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0F9" w14:textId="77777777" w:rsidR="00882954" w:rsidRDefault="00882954" w:rsidP="00D545EB">
      <w:pPr>
        <w:pStyle w:val="ListParagraph"/>
      </w:pPr>
    </w:p>
    <w:p w14:paraId="4DA74A6C" w14:textId="77777777" w:rsidR="00882954" w:rsidRDefault="00882954" w:rsidP="00D545EB">
      <w:pPr>
        <w:pStyle w:val="ListParagraph"/>
      </w:pPr>
    </w:p>
    <w:p w14:paraId="5C569075" w14:textId="77777777" w:rsidR="00297C58" w:rsidRDefault="00297C58" w:rsidP="00D545EB">
      <w:pPr>
        <w:pStyle w:val="ListParagraph"/>
      </w:pPr>
    </w:p>
    <w:p w14:paraId="51B71777" w14:textId="3CCAC89B" w:rsidR="00297C58" w:rsidRDefault="00297C58" w:rsidP="00297C58">
      <w:pPr>
        <w:pStyle w:val="ListParagraph"/>
        <w:numPr>
          <w:ilvl w:val="0"/>
          <w:numId w:val="13"/>
        </w:numPr>
      </w:pPr>
      <w:r>
        <w:lastRenderedPageBreak/>
        <w:t xml:space="preserve">You can find </w:t>
      </w:r>
      <w:r w:rsidR="00096CD9">
        <w:t xml:space="preserve">a code. </w:t>
      </w:r>
    </w:p>
    <w:p w14:paraId="15589915" w14:textId="29FDA734" w:rsidR="00882954" w:rsidRDefault="00882954" w:rsidP="00882954">
      <w:pPr>
        <w:pStyle w:val="ListParagraph"/>
      </w:pPr>
      <w:r w:rsidRPr="00882954">
        <w:rPr>
          <w:noProof/>
        </w:rPr>
        <w:drawing>
          <wp:inline distT="0" distB="0" distL="0" distR="0" wp14:anchorId="03043DE7" wp14:editId="491BE60D">
            <wp:extent cx="5072799" cy="2908159"/>
            <wp:effectExtent l="0" t="0" r="0" b="6985"/>
            <wp:docPr id="7663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37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5990" cy="290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B9BF" w14:textId="77777777" w:rsidR="00291485" w:rsidRDefault="00291485" w:rsidP="00882954">
      <w:pPr>
        <w:pStyle w:val="ListParagraph"/>
      </w:pPr>
    </w:p>
    <w:p w14:paraId="73465113" w14:textId="50182CD9" w:rsidR="00882954" w:rsidRDefault="00291485" w:rsidP="00291485">
      <w:pPr>
        <w:pStyle w:val="ListParagraph"/>
        <w:numPr>
          <w:ilvl w:val="0"/>
          <w:numId w:val="13"/>
        </w:numPr>
      </w:pPr>
      <w:r>
        <w:t>Copy the code and replace the upload file function.</w:t>
      </w:r>
    </w:p>
    <w:p w14:paraId="34ED4BD3" w14:textId="2480C524" w:rsidR="00CC5C20" w:rsidRDefault="00CC5C20" w:rsidP="00882954">
      <w:pPr>
        <w:pStyle w:val="ListParagraph"/>
      </w:pPr>
      <w:r w:rsidRPr="00CC5C20">
        <w:rPr>
          <w:noProof/>
        </w:rPr>
        <w:drawing>
          <wp:inline distT="0" distB="0" distL="0" distR="0" wp14:anchorId="7B17AB59" wp14:editId="19E2BCBB">
            <wp:extent cx="5085140" cy="2108200"/>
            <wp:effectExtent l="0" t="0" r="1270" b="6350"/>
            <wp:docPr id="200661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5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3312" cy="211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4825" w14:textId="77777777" w:rsidR="00291485" w:rsidRDefault="00291485" w:rsidP="00882954">
      <w:pPr>
        <w:pStyle w:val="ListParagraph"/>
      </w:pPr>
    </w:p>
    <w:p w14:paraId="208D7F4A" w14:textId="14D39752" w:rsidR="00882954" w:rsidRDefault="00F560BF" w:rsidP="00882954">
      <w:pPr>
        <w:pStyle w:val="ListParagraph"/>
        <w:numPr>
          <w:ilvl w:val="0"/>
          <w:numId w:val="13"/>
        </w:numPr>
      </w:pPr>
      <w:r>
        <w:t>S</w:t>
      </w:r>
      <w:r w:rsidR="00A230FE">
        <w:t>ave the code.</w:t>
      </w:r>
    </w:p>
    <w:p w14:paraId="197947C6" w14:textId="60677E40" w:rsidR="00A45767" w:rsidRDefault="00A45767" w:rsidP="00A45767">
      <w:pPr>
        <w:pStyle w:val="ListParagraph"/>
      </w:pPr>
      <w:r w:rsidRPr="00A45767">
        <w:rPr>
          <w:noProof/>
        </w:rPr>
        <w:drawing>
          <wp:inline distT="0" distB="0" distL="0" distR="0" wp14:anchorId="7D633703" wp14:editId="65C055B2">
            <wp:extent cx="5120207" cy="2197100"/>
            <wp:effectExtent l="0" t="0" r="4445" b="0"/>
            <wp:docPr id="91566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619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3147" cy="22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6615" w14:textId="77777777" w:rsidR="00A45767" w:rsidRDefault="00A45767" w:rsidP="00A45767">
      <w:pPr>
        <w:pStyle w:val="ListParagraph"/>
      </w:pPr>
    </w:p>
    <w:p w14:paraId="0FBC4D41" w14:textId="77F8D18D" w:rsidR="00A45767" w:rsidRDefault="00F560BF" w:rsidP="00A45767">
      <w:pPr>
        <w:pStyle w:val="ListParagraph"/>
        <w:numPr>
          <w:ilvl w:val="0"/>
          <w:numId w:val="13"/>
        </w:numPr>
      </w:pPr>
      <w:r>
        <w:t>Run the code and you should get upload “successful message”.</w:t>
      </w:r>
    </w:p>
    <w:p w14:paraId="587FFB09" w14:textId="7147A729" w:rsidR="00F560BF" w:rsidRDefault="00F560BF" w:rsidP="00F560BF">
      <w:pPr>
        <w:pStyle w:val="ListParagraph"/>
      </w:pPr>
      <w:r w:rsidRPr="00F560BF">
        <w:rPr>
          <w:noProof/>
        </w:rPr>
        <w:lastRenderedPageBreak/>
        <w:drawing>
          <wp:inline distT="0" distB="0" distL="0" distR="0" wp14:anchorId="64E4C455" wp14:editId="435DC9C7">
            <wp:extent cx="5245100" cy="2724786"/>
            <wp:effectExtent l="0" t="0" r="0" b="0"/>
            <wp:docPr id="84966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64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1860" cy="27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F4B2" w14:textId="77777777" w:rsidR="00F560BF" w:rsidRDefault="00F560BF" w:rsidP="00F560BF">
      <w:pPr>
        <w:pStyle w:val="ListParagraph"/>
      </w:pPr>
    </w:p>
    <w:p w14:paraId="4350F28D" w14:textId="1B2CA4F8" w:rsidR="00F560BF" w:rsidRDefault="001F2613" w:rsidP="00F560BF">
      <w:pPr>
        <w:pStyle w:val="ListParagraph"/>
        <w:numPr>
          <w:ilvl w:val="0"/>
          <w:numId w:val="13"/>
        </w:numPr>
      </w:pPr>
      <w:r>
        <w:t>This can be confirmed by listing the bucket.</w:t>
      </w:r>
    </w:p>
    <w:p w14:paraId="0BB88DFF" w14:textId="5B67E618" w:rsidR="001F2613" w:rsidRDefault="001F2613" w:rsidP="001F2613">
      <w:pPr>
        <w:pStyle w:val="ListParagraph"/>
      </w:pPr>
      <w:r w:rsidRPr="001F2613">
        <w:rPr>
          <w:noProof/>
        </w:rPr>
        <w:drawing>
          <wp:inline distT="0" distB="0" distL="0" distR="0" wp14:anchorId="3BF31790" wp14:editId="3A7A6374">
            <wp:extent cx="5259192" cy="1485900"/>
            <wp:effectExtent l="0" t="0" r="0" b="0"/>
            <wp:docPr id="12957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23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468" cy="14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640B" w14:textId="77777777" w:rsidR="00CE4583" w:rsidRDefault="00CE4583" w:rsidP="001F2613">
      <w:pPr>
        <w:pStyle w:val="ListParagraph"/>
      </w:pPr>
    </w:p>
    <w:p w14:paraId="141BB8FD" w14:textId="79C6BE50" w:rsidR="001F2613" w:rsidRDefault="00886CD0" w:rsidP="00CE4583">
      <w:pPr>
        <w:pStyle w:val="ListParagraph"/>
        <w:numPr>
          <w:ilvl w:val="0"/>
          <w:numId w:val="13"/>
        </w:numPr>
      </w:pPr>
      <w:r>
        <w:t xml:space="preserve">Add hello.py and commit the code with the message “added </w:t>
      </w:r>
      <w:r w:rsidR="00F6697B">
        <w:t>upload function”.</w:t>
      </w:r>
    </w:p>
    <w:p w14:paraId="08F5024E" w14:textId="5267EFA3" w:rsidR="001F2613" w:rsidRDefault="00CE4583" w:rsidP="00CE4583">
      <w:pPr>
        <w:pStyle w:val="ListParagraph"/>
      </w:pPr>
      <w:r w:rsidRPr="00CE4583">
        <w:rPr>
          <w:noProof/>
        </w:rPr>
        <w:drawing>
          <wp:inline distT="0" distB="0" distL="0" distR="0" wp14:anchorId="78613207" wp14:editId="21F7B961">
            <wp:extent cx="5241198" cy="1885950"/>
            <wp:effectExtent l="0" t="0" r="0" b="0"/>
            <wp:docPr id="169004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473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154" cy="18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C5E" w14:textId="77777777" w:rsidR="00F6697B" w:rsidRDefault="00F6697B" w:rsidP="00CE4583">
      <w:pPr>
        <w:pStyle w:val="ListParagraph"/>
      </w:pPr>
    </w:p>
    <w:p w14:paraId="68103F12" w14:textId="5453DA31" w:rsidR="00F6697B" w:rsidRDefault="00022003" w:rsidP="00F6697B">
      <w:pPr>
        <w:pStyle w:val="ListParagraph"/>
        <w:numPr>
          <w:ilvl w:val="0"/>
          <w:numId w:val="13"/>
        </w:numPr>
      </w:pPr>
      <w:r>
        <w:t>Push the code to the Git repository.</w:t>
      </w:r>
      <w:r w:rsidR="004B427E">
        <w:t>(</w:t>
      </w:r>
      <w:r w:rsidR="00DD3001">
        <w:t>provide the username and password in the popup box).</w:t>
      </w:r>
    </w:p>
    <w:p w14:paraId="5C3B3FD8" w14:textId="7CDA4035" w:rsidR="004B427E" w:rsidRDefault="004B427E" w:rsidP="004B427E">
      <w:pPr>
        <w:pStyle w:val="ListParagraph"/>
      </w:pPr>
      <w:r w:rsidRPr="004B427E">
        <w:rPr>
          <w:noProof/>
        </w:rPr>
        <w:drawing>
          <wp:inline distT="0" distB="0" distL="0" distR="0" wp14:anchorId="5BDE197A" wp14:editId="790EC662">
            <wp:extent cx="5238391" cy="1600200"/>
            <wp:effectExtent l="0" t="0" r="635" b="0"/>
            <wp:docPr id="147851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12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9671" cy="160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5926" w14:textId="77777777" w:rsidR="00DD3001" w:rsidRDefault="00DD3001" w:rsidP="004B427E">
      <w:pPr>
        <w:pStyle w:val="ListParagraph"/>
      </w:pPr>
    </w:p>
    <w:p w14:paraId="62D8D2AB" w14:textId="14DDC530" w:rsidR="00DD3001" w:rsidRDefault="00B96DEC" w:rsidP="00DD3001">
      <w:pPr>
        <w:pStyle w:val="ListParagraph"/>
        <w:numPr>
          <w:ilvl w:val="0"/>
          <w:numId w:val="13"/>
        </w:numPr>
      </w:pPr>
      <w:r>
        <w:t>Validate the solution by providing the bucket name.</w:t>
      </w:r>
    </w:p>
    <w:p w14:paraId="006FFA0A" w14:textId="0ABBAAE8" w:rsidR="00B96DEC" w:rsidRDefault="00F61A09" w:rsidP="00B96DEC">
      <w:pPr>
        <w:pStyle w:val="ListParagraph"/>
      </w:pPr>
      <w:r w:rsidRPr="00F61A09">
        <w:rPr>
          <w:noProof/>
        </w:rPr>
        <w:lastRenderedPageBreak/>
        <w:drawing>
          <wp:inline distT="0" distB="0" distL="0" distR="0" wp14:anchorId="5C983556" wp14:editId="66B4BF6C">
            <wp:extent cx="5383631" cy="2616200"/>
            <wp:effectExtent l="0" t="0" r="7620" b="0"/>
            <wp:docPr id="44601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157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3573" cy="26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5CBE" w14:textId="77777777" w:rsidR="00F61A09" w:rsidRDefault="00F61A09" w:rsidP="00B96DEC">
      <w:pPr>
        <w:pStyle w:val="ListParagraph"/>
      </w:pPr>
    </w:p>
    <w:p w14:paraId="1529C311" w14:textId="01EF11A6" w:rsidR="00D63A2D" w:rsidRDefault="00F61A09" w:rsidP="00D63A2D">
      <w:pPr>
        <w:pStyle w:val="ListParagraph"/>
        <w:numPr>
          <w:ilvl w:val="0"/>
          <w:numId w:val="13"/>
        </w:numPr>
      </w:pPr>
      <w:r>
        <w:t xml:space="preserve">The code is </w:t>
      </w:r>
      <w:r w:rsidR="004E40AC">
        <w:t xml:space="preserve">working. </w:t>
      </w:r>
      <w:r w:rsidR="00A12D5D">
        <w:t>Thus,</w:t>
      </w:r>
      <w:r w:rsidR="004E40AC">
        <w:t xml:space="preserve"> the solution is completed.</w:t>
      </w:r>
    </w:p>
    <w:p w14:paraId="3CF060D5" w14:textId="600A25ED" w:rsidR="00D63A2D" w:rsidRDefault="00D63A2D" w:rsidP="00D63A2D">
      <w:pPr>
        <w:pStyle w:val="ListParagraph"/>
      </w:pPr>
      <w:r>
        <w:rPr>
          <w:noProof/>
        </w:rPr>
        <w:drawing>
          <wp:inline distT="0" distB="0" distL="0" distR="0" wp14:anchorId="005DD47C" wp14:editId="0716FF01">
            <wp:extent cx="5451369" cy="3738245"/>
            <wp:effectExtent l="0" t="0" r="0" b="0"/>
            <wp:docPr id="92540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89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543" cy="37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8289" w14:textId="77777777" w:rsidR="008C1264" w:rsidRDefault="008C1264" w:rsidP="008C1264"/>
    <w:sectPr w:rsidR="008C1264" w:rsidSect="0073281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C6386"/>
    <w:multiLevelType w:val="hybridMultilevel"/>
    <w:tmpl w:val="2BBC3A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12520"/>
    <w:multiLevelType w:val="hybridMultilevel"/>
    <w:tmpl w:val="8C4A85F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32453"/>
    <w:multiLevelType w:val="hybridMultilevel"/>
    <w:tmpl w:val="95486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C3ECD"/>
    <w:multiLevelType w:val="hybridMultilevel"/>
    <w:tmpl w:val="0FBCE7E8"/>
    <w:lvl w:ilvl="0" w:tplc="563C9D56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0F123F"/>
    <w:multiLevelType w:val="hybridMultilevel"/>
    <w:tmpl w:val="D18A167C"/>
    <w:lvl w:ilvl="0" w:tplc="B4CA36A6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FB1743"/>
    <w:multiLevelType w:val="hybridMultilevel"/>
    <w:tmpl w:val="42FC233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066BF5"/>
    <w:multiLevelType w:val="hybridMultilevel"/>
    <w:tmpl w:val="EBF252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A2573"/>
    <w:multiLevelType w:val="hybridMultilevel"/>
    <w:tmpl w:val="4ED839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520CEB"/>
    <w:multiLevelType w:val="hybridMultilevel"/>
    <w:tmpl w:val="9DFC5986"/>
    <w:lvl w:ilvl="0" w:tplc="CF1A9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483563"/>
    <w:multiLevelType w:val="hybridMultilevel"/>
    <w:tmpl w:val="4DDA34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7A3353"/>
    <w:multiLevelType w:val="multilevel"/>
    <w:tmpl w:val="E6EC73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5D66F4"/>
    <w:multiLevelType w:val="hybridMultilevel"/>
    <w:tmpl w:val="6802A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EC4285"/>
    <w:multiLevelType w:val="hybridMultilevel"/>
    <w:tmpl w:val="10E201FE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0772758">
    <w:abstractNumId w:val="11"/>
  </w:num>
  <w:num w:numId="2" w16cid:durableId="159657432">
    <w:abstractNumId w:val="10"/>
  </w:num>
  <w:num w:numId="3" w16cid:durableId="139033391">
    <w:abstractNumId w:val="3"/>
  </w:num>
  <w:num w:numId="4" w16cid:durableId="1826046727">
    <w:abstractNumId w:val="5"/>
  </w:num>
  <w:num w:numId="5" w16cid:durableId="1233157633">
    <w:abstractNumId w:val="1"/>
  </w:num>
  <w:num w:numId="6" w16cid:durableId="2029211796">
    <w:abstractNumId w:val="2"/>
  </w:num>
  <w:num w:numId="7" w16cid:durableId="1070543333">
    <w:abstractNumId w:val="4"/>
  </w:num>
  <w:num w:numId="8" w16cid:durableId="737753398">
    <w:abstractNumId w:val="12"/>
  </w:num>
  <w:num w:numId="9" w16cid:durableId="1053701901">
    <w:abstractNumId w:val="6"/>
  </w:num>
  <w:num w:numId="10" w16cid:durableId="1011417100">
    <w:abstractNumId w:val="8"/>
  </w:num>
  <w:num w:numId="11" w16cid:durableId="1911226778">
    <w:abstractNumId w:val="0"/>
  </w:num>
  <w:num w:numId="12" w16cid:durableId="377124265">
    <w:abstractNumId w:val="9"/>
  </w:num>
  <w:num w:numId="13" w16cid:durableId="4208828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81B"/>
    <w:rsid w:val="00022003"/>
    <w:rsid w:val="00096CD9"/>
    <w:rsid w:val="001F2613"/>
    <w:rsid w:val="00291485"/>
    <w:rsid w:val="00297C58"/>
    <w:rsid w:val="002B214F"/>
    <w:rsid w:val="002B6C2B"/>
    <w:rsid w:val="003834F7"/>
    <w:rsid w:val="003A10F2"/>
    <w:rsid w:val="003C40A2"/>
    <w:rsid w:val="003D2830"/>
    <w:rsid w:val="004B427E"/>
    <w:rsid w:val="004E40AC"/>
    <w:rsid w:val="005044BF"/>
    <w:rsid w:val="005418CC"/>
    <w:rsid w:val="00542A14"/>
    <w:rsid w:val="00646764"/>
    <w:rsid w:val="0073281B"/>
    <w:rsid w:val="00812060"/>
    <w:rsid w:val="00882954"/>
    <w:rsid w:val="00886CD0"/>
    <w:rsid w:val="008B0802"/>
    <w:rsid w:val="008C1264"/>
    <w:rsid w:val="00A12D5D"/>
    <w:rsid w:val="00A230FE"/>
    <w:rsid w:val="00A45767"/>
    <w:rsid w:val="00B96DEC"/>
    <w:rsid w:val="00BC1381"/>
    <w:rsid w:val="00C12761"/>
    <w:rsid w:val="00C238E6"/>
    <w:rsid w:val="00CC5C20"/>
    <w:rsid w:val="00CE4583"/>
    <w:rsid w:val="00D37535"/>
    <w:rsid w:val="00D545EB"/>
    <w:rsid w:val="00D63A2D"/>
    <w:rsid w:val="00DD3001"/>
    <w:rsid w:val="00DD7AE1"/>
    <w:rsid w:val="00F560BF"/>
    <w:rsid w:val="00F61A09"/>
    <w:rsid w:val="00F66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6E8A6"/>
  <w15:chartTrackingRefBased/>
  <w15:docId w15:val="{E4ACD977-C79A-42DD-B153-D4731B419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8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28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8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28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375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20</Pages>
  <Words>1459</Words>
  <Characters>8320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Santhoshbabu</dc:creator>
  <cp:keywords/>
  <dc:description/>
  <cp:lastModifiedBy>S Santhoshbabu</cp:lastModifiedBy>
  <cp:revision>30</cp:revision>
  <dcterms:created xsi:type="dcterms:W3CDTF">2024-12-04T08:11:00Z</dcterms:created>
  <dcterms:modified xsi:type="dcterms:W3CDTF">2024-12-10T12:35:00Z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2024-12-04T09:35:51Z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8a26ab66-2463-4b87-8e3e-42a4ac39d019</vt:lpwstr>
  </property>
  <property fmtid="{D5CDD505-2E9C-101B-9397-08002B2CF9AE}" pid="8" name="MSIP_Label_e463cba9-5f6c-478d-9329-7b2295e4e8ed_ContentBits">
    <vt:lpwstr>0</vt:lpwstr>
  </property>
</Properties>
</file>